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</w:tblGrid>
      <w:tr w:rsidR="00BE1B85" w:rsidRPr="004B58C4" w14:paraId="49A7E137" w14:textId="77777777" w:rsidTr="00A55EAA">
        <w:tc>
          <w:tcPr>
            <w:tcW w:w="10641" w:type="dxa"/>
            <w:gridSpan w:val="3"/>
            <w:shd w:val="clear" w:color="auto" w:fill="auto"/>
          </w:tcPr>
          <w:p w14:paraId="7A1D1B29" w14:textId="34532332" w:rsidR="004331A8" w:rsidRPr="004B58C4" w:rsidRDefault="008D290C" w:rsidP="00B94457">
            <w:pPr>
              <w:spacing w:before="40" w:after="40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 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B85" w:rsidRPr="004B58C4" w14:paraId="29EED805" w14:textId="77777777" w:rsidTr="00A55EAA">
        <w:tc>
          <w:tcPr>
            <w:tcW w:w="10641" w:type="dxa"/>
            <w:gridSpan w:val="3"/>
            <w:shd w:val="clear" w:color="auto" w:fill="auto"/>
          </w:tcPr>
          <w:p w14:paraId="30844AAC" w14:textId="69FED419" w:rsidR="001F0656" w:rsidRDefault="00B93FA0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Minutes of</w:t>
            </w:r>
            <w:r w:rsidR="0029329E">
              <w:rPr>
                <w:rFonts w:asciiTheme="minorHAnsi" w:hAnsiTheme="minorHAnsi" w:cstheme="minorHAnsi"/>
              </w:rPr>
              <w:t xml:space="preserve"> a meeting </w:t>
            </w:r>
            <w:r w:rsidR="00587858">
              <w:rPr>
                <w:rFonts w:asciiTheme="minorHAnsi" w:hAnsiTheme="minorHAnsi" w:cstheme="minorHAnsi"/>
              </w:rPr>
              <w:t>of Broomfield</w:t>
            </w:r>
            <w:r>
              <w:rPr>
                <w:rFonts w:asciiTheme="minorHAnsi" w:hAnsiTheme="minorHAnsi" w:cstheme="minorHAnsi"/>
              </w:rPr>
              <w:t xml:space="preserve"> Parish Council </w:t>
            </w:r>
            <w:r w:rsidR="00AB1806">
              <w:rPr>
                <w:rFonts w:asciiTheme="minorHAnsi" w:hAnsiTheme="minorHAnsi" w:cstheme="minorHAnsi"/>
              </w:rPr>
              <w:t xml:space="preserve">Village </w:t>
            </w:r>
            <w:r w:rsidR="00B94457">
              <w:rPr>
                <w:rFonts w:asciiTheme="minorHAnsi" w:hAnsiTheme="minorHAnsi" w:cstheme="minorHAnsi"/>
              </w:rPr>
              <w:t xml:space="preserve">Environment </w:t>
            </w:r>
            <w:r w:rsidR="00587858">
              <w:rPr>
                <w:rFonts w:asciiTheme="minorHAnsi" w:hAnsiTheme="minorHAnsi" w:cstheme="minorHAnsi"/>
              </w:rPr>
              <w:t xml:space="preserve">Committee, </w:t>
            </w:r>
            <w:r w:rsidR="003321CE">
              <w:rPr>
                <w:rFonts w:asciiTheme="minorHAnsi" w:hAnsiTheme="minorHAnsi" w:cstheme="minorHAnsi"/>
              </w:rPr>
              <w:t>held</w:t>
            </w:r>
            <w:r w:rsidR="007A433C">
              <w:rPr>
                <w:rFonts w:asciiTheme="minorHAnsi" w:hAnsiTheme="minorHAnsi" w:cstheme="minorHAnsi"/>
              </w:rPr>
              <w:t xml:space="preserve"> </w:t>
            </w:r>
            <w:r w:rsidR="001773E9">
              <w:rPr>
                <w:rFonts w:asciiTheme="minorHAnsi" w:hAnsiTheme="minorHAnsi" w:cstheme="minorHAnsi"/>
              </w:rPr>
              <w:t xml:space="preserve">9 </w:t>
            </w:r>
            <w:proofErr w:type="gramStart"/>
            <w:r w:rsidR="001773E9">
              <w:rPr>
                <w:rFonts w:asciiTheme="minorHAnsi" w:hAnsiTheme="minorHAnsi" w:cstheme="minorHAnsi"/>
              </w:rPr>
              <w:t>August</w:t>
            </w:r>
            <w:r w:rsidR="009141F6">
              <w:rPr>
                <w:rFonts w:asciiTheme="minorHAnsi" w:hAnsiTheme="minorHAnsi" w:cstheme="minorHAnsi"/>
              </w:rPr>
              <w:t xml:space="preserve"> </w:t>
            </w:r>
            <w:r w:rsidR="002A5DFE">
              <w:rPr>
                <w:rFonts w:asciiTheme="minorHAnsi" w:hAnsiTheme="minorHAnsi" w:cstheme="minorHAnsi"/>
              </w:rPr>
              <w:t xml:space="preserve"> </w:t>
            </w:r>
            <w:r w:rsidR="00216742">
              <w:rPr>
                <w:rFonts w:asciiTheme="minorHAnsi" w:hAnsiTheme="minorHAnsi" w:cstheme="minorHAnsi"/>
              </w:rPr>
              <w:t>at</w:t>
            </w:r>
            <w:proofErr w:type="gramEnd"/>
            <w:r w:rsidR="0029329E">
              <w:rPr>
                <w:rFonts w:asciiTheme="minorHAnsi" w:hAnsiTheme="minorHAnsi" w:cstheme="minorHAnsi"/>
              </w:rPr>
              <w:t xml:space="preserve"> 7.30 </w:t>
            </w:r>
            <w:r w:rsidR="003F4C38">
              <w:rPr>
                <w:rFonts w:asciiTheme="minorHAnsi" w:hAnsiTheme="minorHAnsi" w:cstheme="minorHAnsi"/>
              </w:rPr>
              <w:t>pm in</w:t>
            </w:r>
            <w:r w:rsidR="0029329E">
              <w:rPr>
                <w:rFonts w:asciiTheme="minorHAnsi" w:hAnsiTheme="minorHAnsi" w:cstheme="minorHAnsi"/>
              </w:rPr>
              <w:t xml:space="preserve"> </w:t>
            </w:r>
            <w:r w:rsidR="00576812">
              <w:rPr>
                <w:rFonts w:asciiTheme="minorHAnsi" w:hAnsiTheme="minorHAnsi" w:cstheme="minorHAnsi"/>
              </w:rPr>
              <w:t>Broomfield Village Ha</w:t>
            </w:r>
            <w:r w:rsidR="0029329E">
              <w:rPr>
                <w:rFonts w:asciiTheme="minorHAnsi" w:hAnsiTheme="minorHAnsi" w:cstheme="minorHAnsi"/>
              </w:rPr>
              <w:t xml:space="preserve">ll. </w:t>
            </w:r>
          </w:p>
          <w:p w14:paraId="5E3171FD" w14:textId="76EE58B0" w:rsidR="00B26FF2" w:rsidRPr="004B58C4" w:rsidRDefault="00B26FF2" w:rsidP="00FC36E4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7F7383" w:rsidRPr="004B58C4" w14:paraId="408A625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1F1D0AF" w14:textId="1B9B38FF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C9292F">
              <w:rPr>
                <w:rFonts w:asciiTheme="minorHAnsi" w:hAnsiTheme="minorHAnsi" w:cstheme="minorHAnsi"/>
                <w:b/>
              </w:rPr>
              <w:t>3</w:t>
            </w:r>
            <w:r w:rsidR="00B34A84">
              <w:rPr>
                <w:rFonts w:asciiTheme="minorHAnsi" w:hAnsiTheme="minorHAnsi" w:cstheme="minorHAnsi"/>
                <w:b/>
              </w:rPr>
              <w:t>/0</w:t>
            </w:r>
            <w:r w:rsidR="00F27041">
              <w:rPr>
                <w:rFonts w:asciiTheme="minorHAnsi" w:hAnsiTheme="minorHAnsi" w:cstheme="minorHAnsi"/>
                <w:b/>
              </w:rPr>
              <w:t>8</w:t>
            </w:r>
            <w:r w:rsidR="00720A8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360" w:type="dxa"/>
            <w:shd w:val="clear" w:color="auto" w:fill="auto"/>
          </w:tcPr>
          <w:p w14:paraId="5BBA6313" w14:textId="7715B12C" w:rsidR="00FE6F52" w:rsidRDefault="00FE6F52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attending.</w:t>
            </w:r>
          </w:p>
          <w:p w14:paraId="163AE6CD" w14:textId="6CB50170" w:rsidR="003E03E5" w:rsidRDefault="003E03E5" w:rsidP="00FE6F52">
            <w:pPr>
              <w:rPr>
                <w:rFonts w:asciiTheme="minorHAnsi" w:hAnsiTheme="minorHAnsi" w:cstheme="minorHAnsi"/>
                <w:b/>
              </w:rPr>
            </w:pPr>
          </w:p>
          <w:p w14:paraId="641F7CE6" w14:textId="76CC4683" w:rsidR="00301C56" w:rsidRDefault="00EC2B9C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Chairman</w:t>
            </w:r>
            <w:r w:rsidR="00EE584A">
              <w:rPr>
                <w:rFonts w:asciiTheme="minorHAnsi" w:hAnsiTheme="minorHAnsi" w:cstheme="minorHAnsi"/>
                <w:b/>
              </w:rPr>
              <w:t xml:space="preserve">: </w:t>
            </w:r>
            <w:r w:rsidR="001773E9">
              <w:rPr>
                <w:rFonts w:asciiTheme="minorHAnsi" w:hAnsiTheme="minorHAnsi" w:cstheme="minorHAnsi"/>
                <w:bCs/>
              </w:rPr>
              <w:t xml:space="preserve">Vice Chairman Cllr Angie </w:t>
            </w:r>
            <w:r w:rsidR="009B54D5">
              <w:rPr>
                <w:rFonts w:asciiTheme="minorHAnsi" w:hAnsiTheme="minorHAnsi" w:cstheme="minorHAnsi"/>
                <w:bCs/>
              </w:rPr>
              <w:t>Faulds</w:t>
            </w:r>
          </w:p>
          <w:p w14:paraId="14D3F108" w14:textId="515E3D2E" w:rsidR="00EA0D12" w:rsidRDefault="00162A4A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Other members:</w:t>
            </w:r>
            <w:r w:rsidR="00555481">
              <w:rPr>
                <w:rFonts w:asciiTheme="minorHAnsi" w:hAnsiTheme="minorHAnsi" w:cstheme="minorHAnsi"/>
                <w:bCs/>
              </w:rPr>
              <w:t xml:space="preserve"> Cllr Howell and Cllr Scott</w:t>
            </w:r>
            <w:r w:rsidR="0055059E">
              <w:rPr>
                <w:rFonts w:asciiTheme="minorHAnsi" w:hAnsiTheme="minorHAnsi" w:cstheme="minorHAnsi"/>
                <w:bCs/>
              </w:rPr>
              <w:t>,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="004B2B72">
              <w:rPr>
                <w:rFonts w:asciiTheme="minorHAnsi" w:hAnsiTheme="minorHAnsi" w:cstheme="minorHAnsi"/>
                <w:bCs/>
              </w:rPr>
              <w:t>Deputy Clerk Nicola</w:t>
            </w:r>
            <w:r w:rsidR="00EA0D12">
              <w:rPr>
                <w:rFonts w:asciiTheme="minorHAnsi" w:hAnsiTheme="minorHAnsi" w:cstheme="minorHAnsi"/>
                <w:bCs/>
              </w:rPr>
              <w:t xml:space="preserve"> Goulte</w:t>
            </w:r>
            <w:r w:rsidR="006F25CF">
              <w:rPr>
                <w:rFonts w:asciiTheme="minorHAnsi" w:hAnsiTheme="minorHAnsi" w:cstheme="minorHAnsi"/>
                <w:bCs/>
              </w:rPr>
              <w:t>r</w:t>
            </w:r>
            <w:r w:rsidR="009B54D5">
              <w:rPr>
                <w:rFonts w:asciiTheme="minorHAnsi" w:hAnsiTheme="minorHAnsi" w:cstheme="minorHAnsi"/>
                <w:bCs/>
              </w:rPr>
              <w:t xml:space="preserve"> and Donna Hance </w:t>
            </w:r>
          </w:p>
          <w:p w14:paraId="5C06D5AC" w14:textId="07FEC39E" w:rsidR="009B54D5" w:rsidRDefault="009B54D5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And two members of the public.</w:t>
            </w:r>
          </w:p>
          <w:p w14:paraId="39EAE3CB" w14:textId="1A6149A7" w:rsidR="009B54D5" w:rsidRDefault="009B54D5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Apologies received from Cllr Roy Perry</w:t>
            </w:r>
          </w:p>
          <w:p w14:paraId="2727EC23" w14:textId="77777777" w:rsidR="009B54D5" w:rsidRDefault="009B54D5" w:rsidP="00FE6F52">
            <w:pPr>
              <w:rPr>
                <w:rFonts w:asciiTheme="minorHAnsi" w:hAnsiTheme="minorHAnsi" w:cstheme="minorHAnsi"/>
                <w:bCs/>
              </w:rPr>
            </w:pPr>
          </w:p>
          <w:p w14:paraId="74DF9600" w14:textId="7E905C42" w:rsidR="007F7383" w:rsidRDefault="007650E7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Resolved</w:t>
            </w:r>
            <w:r w:rsidR="004047A9">
              <w:rPr>
                <w:rFonts w:ascii="Calibri-Bold" w:hAnsi="Calibri-Bold" w:cs="Calibri-Bold"/>
                <w:b/>
                <w:bCs/>
                <w:lang w:eastAsia="en-GB"/>
              </w:rPr>
              <w:t xml:space="preserve">. </w:t>
            </w:r>
            <w:r w:rsidR="004047A9" w:rsidRPr="00D46E79">
              <w:rPr>
                <w:rFonts w:ascii="Calibri-Bold" w:hAnsi="Calibri-Bold" w:cs="Calibri-Bold"/>
                <w:lang w:eastAsia="en-GB"/>
              </w:rPr>
              <w:t xml:space="preserve">Apologies were </w:t>
            </w:r>
            <w:r w:rsidR="00C9292F">
              <w:rPr>
                <w:rFonts w:ascii="Calibri-Bold" w:hAnsi="Calibri-Bold" w:cs="Calibri-Bold"/>
                <w:lang w:eastAsia="en-GB"/>
              </w:rPr>
              <w:t xml:space="preserve">accepted </w:t>
            </w:r>
            <w:r w:rsidR="00F96635">
              <w:rPr>
                <w:rFonts w:ascii="Calibri-Bold" w:hAnsi="Calibri-Bold" w:cs="Calibri-Bold"/>
                <w:lang w:eastAsia="en-GB"/>
              </w:rPr>
              <w:t>from</w:t>
            </w:r>
            <w:r w:rsidR="007D4DEE">
              <w:rPr>
                <w:rFonts w:ascii="Calibri-Bold" w:hAnsi="Calibri-Bold" w:cs="Calibri-Bold"/>
                <w:lang w:eastAsia="en-GB"/>
              </w:rPr>
              <w:t xml:space="preserve"> </w:t>
            </w:r>
            <w:r w:rsidR="009B54D5">
              <w:rPr>
                <w:rFonts w:ascii="Calibri-Bold" w:hAnsi="Calibri-Bold" w:cs="Calibri-Bold"/>
                <w:lang w:eastAsia="en-GB"/>
              </w:rPr>
              <w:t>Cllr Roy Perry Proposed</w:t>
            </w:r>
            <w:r w:rsidR="00697C1B">
              <w:rPr>
                <w:rFonts w:ascii="Calibri-Bold" w:hAnsi="Calibri-Bold" w:cs="Calibri-Bold"/>
                <w:lang w:eastAsia="en-GB"/>
              </w:rPr>
              <w:t xml:space="preserve"> by Cllr </w:t>
            </w:r>
            <w:r w:rsidR="009B54D5">
              <w:rPr>
                <w:rFonts w:ascii="Calibri-Bold" w:hAnsi="Calibri-Bold" w:cs="Calibri-Bold"/>
                <w:lang w:eastAsia="en-GB"/>
              </w:rPr>
              <w:t xml:space="preserve">Faulds </w:t>
            </w:r>
            <w:r w:rsidR="00DA3CCD">
              <w:rPr>
                <w:rFonts w:ascii="Calibri-Bold" w:hAnsi="Calibri-Bold" w:cs="Calibri-Bold"/>
                <w:lang w:eastAsia="en-GB"/>
              </w:rPr>
              <w:t>and seconded</w:t>
            </w:r>
            <w:r w:rsidR="00697C1B">
              <w:rPr>
                <w:rFonts w:ascii="Calibri-Bold" w:hAnsi="Calibri-Bold" w:cs="Calibri-Bold"/>
                <w:lang w:eastAsia="en-GB"/>
              </w:rPr>
              <w:t xml:space="preserve"> by Cllr </w:t>
            </w:r>
            <w:r w:rsidR="009B54D5">
              <w:rPr>
                <w:rFonts w:ascii="Calibri-Bold" w:hAnsi="Calibri-Bold" w:cs="Calibri-Bold"/>
                <w:lang w:eastAsia="en-GB"/>
              </w:rPr>
              <w:t>Scott</w:t>
            </w:r>
          </w:p>
        </w:tc>
      </w:tr>
      <w:tr w:rsidR="007F7383" w:rsidRPr="004B58C4" w14:paraId="22439DC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77C2FAB" w14:textId="15FA726A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C54E62">
              <w:rPr>
                <w:rFonts w:asciiTheme="minorHAnsi" w:hAnsiTheme="minorHAnsi" w:cstheme="minorHAnsi"/>
                <w:b/>
              </w:rPr>
              <w:t>3/0</w:t>
            </w:r>
            <w:r w:rsidR="00720A8E">
              <w:rPr>
                <w:rFonts w:asciiTheme="minorHAnsi" w:hAnsiTheme="minorHAnsi" w:cstheme="minorHAnsi"/>
                <w:b/>
              </w:rPr>
              <w:t>8</w:t>
            </w:r>
            <w:r w:rsidR="00DE2EF8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360" w:type="dxa"/>
            <w:shd w:val="clear" w:color="auto" w:fill="auto"/>
          </w:tcPr>
          <w:p w14:paraId="523DA72F" w14:textId="161E0EB6" w:rsidR="007F7383" w:rsidRDefault="00BA7D23" w:rsidP="000877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Declarations of interests</w:t>
            </w:r>
            <w:r w:rsidR="00B84642">
              <w:rPr>
                <w:rFonts w:ascii="Calibri-Bold" w:hAnsi="Calibri-Bold" w:cs="Calibri-Bold"/>
                <w:b/>
                <w:bCs/>
                <w:lang w:eastAsia="en-GB"/>
              </w:rPr>
              <w:br/>
            </w:r>
            <w:r w:rsidR="00AF3A8D">
              <w:rPr>
                <w:rFonts w:ascii="Calibri-Bold" w:hAnsi="Calibri-Bold" w:cs="Calibri-Bold"/>
                <w:lang w:eastAsia="en-GB"/>
              </w:rPr>
              <w:t>None received.</w:t>
            </w:r>
          </w:p>
        </w:tc>
      </w:tr>
      <w:tr w:rsidR="00772EEA" w:rsidRPr="004B58C4" w14:paraId="05E8FA31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B7F3BCF" w14:textId="60FF0B47" w:rsidR="00772EEA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72EEA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772EEA">
              <w:rPr>
                <w:rFonts w:asciiTheme="minorHAnsi" w:hAnsiTheme="minorHAnsi" w:cstheme="minorHAnsi"/>
                <w:b/>
              </w:rPr>
              <w:t>/</w:t>
            </w:r>
            <w:r w:rsidR="00DE2EF8">
              <w:rPr>
                <w:rFonts w:asciiTheme="minorHAnsi" w:hAnsiTheme="minorHAnsi" w:cstheme="minorHAnsi"/>
                <w:b/>
              </w:rPr>
              <w:t>086</w:t>
            </w:r>
          </w:p>
        </w:tc>
        <w:tc>
          <w:tcPr>
            <w:tcW w:w="9360" w:type="dxa"/>
            <w:shd w:val="clear" w:color="auto" w:fill="auto"/>
          </w:tcPr>
          <w:p w14:paraId="22579CD1" w14:textId="18B16EFE" w:rsidR="00AA006D" w:rsidRDefault="00AA006D" w:rsidP="00AA006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To approve the</w:t>
            </w:r>
            <w:r w:rsidR="00186412">
              <w:rPr>
                <w:rFonts w:ascii="Calibri-Bold" w:hAnsi="Calibri-Bold" w:cs="Calibri-Bold"/>
                <w:b/>
                <w:bCs/>
                <w:lang w:eastAsia="en-GB"/>
              </w:rPr>
              <w:t xml:space="preserve"> previous minutes</w:t>
            </w:r>
            <w:r w:rsidR="0079096C">
              <w:rPr>
                <w:rFonts w:ascii="Calibri-Bold" w:hAnsi="Calibri-Bold" w:cs="Calibri-Bold"/>
                <w:b/>
                <w:bCs/>
                <w:lang w:eastAsia="en-GB"/>
              </w:rPr>
              <w:t xml:space="preserve"> held on the </w:t>
            </w:r>
            <w:r w:rsidR="009B54D5">
              <w:rPr>
                <w:rFonts w:ascii="Calibri-Bold" w:hAnsi="Calibri-Bold" w:cs="Calibri-Bold"/>
                <w:b/>
                <w:bCs/>
                <w:lang w:eastAsia="en-GB"/>
              </w:rPr>
              <w:t xml:space="preserve">14 </w:t>
            </w:r>
            <w:proofErr w:type="gramStart"/>
            <w:r w:rsidR="009B54D5">
              <w:rPr>
                <w:rFonts w:ascii="Calibri-Bold" w:hAnsi="Calibri-Bold" w:cs="Calibri-Bold"/>
                <w:b/>
                <w:bCs/>
                <w:lang w:eastAsia="en-GB"/>
              </w:rPr>
              <w:t>June</w:t>
            </w:r>
            <w:proofErr w:type="gramEnd"/>
            <w:r w:rsidR="009B54D5"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</w:p>
          <w:p w14:paraId="12BC273B" w14:textId="1E60025E" w:rsidR="00772EEA" w:rsidRDefault="00ED6F0D" w:rsidP="00AA006D">
            <w:pPr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Resolved</w:t>
            </w:r>
            <w:r w:rsidR="00162A4A">
              <w:rPr>
                <w:rFonts w:ascii="Calibri" w:hAnsi="Calibri" w:cs="Calibri"/>
                <w:b/>
                <w:bCs/>
                <w:lang w:eastAsia="en-GB"/>
              </w:rPr>
              <w:t>:</w:t>
            </w:r>
            <w:r w:rsidR="00AA006D">
              <w:rPr>
                <w:rFonts w:ascii="Calibri" w:hAnsi="Calibri" w:cs="Calibri"/>
                <w:lang w:eastAsia="en-GB"/>
              </w:rPr>
              <w:t xml:space="preserve"> </w:t>
            </w:r>
            <w:r w:rsidR="006F25CF">
              <w:rPr>
                <w:rFonts w:ascii="Calibri" w:hAnsi="Calibri" w:cs="Calibri"/>
                <w:lang w:eastAsia="en-GB"/>
              </w:rPr>
              <w:t xml:space="preserve"> The </w:t>
            </w:r>
            <w:r w:rsidR="009602CD">
              <w:rPr>
                <w:rFonts w:ascii="Calibri" w:hAnsi="Calibri" w:cs="Calibri"/>
                <w:lang w:eastAsia="en-GB"/>
              </w:rPr>
              <w:t>last minutes</w:t>
            </w:r>
            <w:r w:rsidR="006F25CF">
              <w:rPr>
                <w:rFonts w:ascii="Calibri" w:hAnsi="Calibri" w:cs="Calibri"/>
                <w:lang w:eastAsia="en-GB"/>
              </w:rPr>
              <w:t xml:space="preserve"> of the</w:t>
            </w:r>
            <w:r w:rsidR="00186412">
              <w:rPr>
                <w:rFonts w:ascii="Calibri" w:hAnsi="Calibri" w:cs="Calibri"/>
                <w:lang w:eastAsia="en-GB"/>
              </w:rPr>
              <w:t xml:space="preserve"> Environment </w:t>
            </w:r>
            <w:r w:rsidR="006F25CF">
              <w:rPr>
                <w:rFonts w:ascii="Calibri" w:hAnsi="Calibri" w:cs="Calibri"/>
                <w:lang w:eastAsia="en-GB"/>
              </w:rPr>
              <w:t xml:space="preserve">Committee </w:t>
            </w:r>
            <w:r w:rsidR="005200F7">
              <w:rPr>
                <w:rFonts w:ascii="Calibri" w:hAnsi="Calibri" w:cs="Calibri"/>
                <w:lang w:eastAsia="en-GB"/>
              </w:rPr>
              <w:t xml:space="preserve"> </w:t>
            </w:r>
            <w:r w:rsidR="006F25CF">
              <w:rPr>
                <w:rFonts w:ascii="Calibri" w:hAnsi="Calibri" w:cs="Calibri"/>
                <w:lang w:eastAsia="en-GB"/>
              </w:rPr>
              <w:t xml:space="preserve"> are accepted as a true record</w:t>
            </w:r>
            <w:r w:rsidR="00A73FC6">
              <w:rPr>
                <w:rFonts w:ascii="Calibri" w:hAnsi="Calibri" w:cs="Calibri"/>
                <w:lang w:eastAsia="en-GB"/>
              </w:rPr>
              <w:t>.</w:t>
            </w:r>
          </w:p>
          <w:p w14:paraId="7B264318" w14:textId="19C37BC1" w:rsidR="00162A4A" w:rsidRDefault="00186412" w:rsidP="00AA006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lang w:eastAsia="en-GB"/>
              </w:rPr>
              <w:t xml:space="preserve">Proposed by </w:t>
            </w:r>
            <w:r w:rsidR="00C9292F">
              <w:rPr>
                <w:rFonts w:ascii="Calibri" w:hAnsi="Calibri" w:cs="Calibri"/>
                <w:lang w:eastAsia="en-GB"/>
              </w:rPr>
              <w:t>Councillor</w:t>
            </w:r>
            <w:r w:rsidR="00F06280">
              <w:rPr>
                <w:rFonts w:ascii="Calibri" w:hAnsi="Calibri" w:cs="Calibri"/>
                <w:lang w:eastAsia="en-GB"/>
              </w:rPr>
              <w:t xml:space="preserve"> Scott</w:t>
            </w:r>
            <w:r w:rsidR="00C9292F">
              <w:rPr>
                <w:rFonts w:ascii="Calibri" w:hAnsi="Calibri" w:cs="Calibri"/>
                <w:lang w:eastAsia="en-GB"/>
              </w:rPr>
              <w:t xml:space="preserve"> seconded by Cllr Howell</w:t>
            </w:r>
            <w:r w:rsidR="006130FA">
              <w:rPr>
                <w:rFonts w:ascii="Calibri" w:hAnsi="Calibri" w:cs="Calibri"/>
                <w:lang w:eastAsia="en-GB"/>
              </w:rPr>
              <w:t>.</w:t>
            </w:r>
          </w:p>
        </w:tc>
      </w:tr>
      <w:tr w:rsidR="00BF74E0" w:rsidRPr="004B58C4" w14:paraId="6D3B963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AE1FAE0" w14:textId="061D71DD" w:rsidR="0057174C" w:rsidRPr="0057174C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2F15CE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2F15CE">
              <w:rPr>
                <w:rFonts w:asciiTheme="minorHAnsi" w:hAnsiTheme="minorHAnsi" w:cstheme="minorHAnsi"/>
                <w:b/>
              </w:rPr>
              <w:t>/</w:t>
            </w:r>
            <w:r w:rsidR="00DE2EF8">
              <w:rPr>
                <w:rFonts w:asciiTheme="minorHAnsi" w:hAnsiTheme="minorHAnsi" w:cstheme="minorHAnsi"/>
                <w:b/>
              </w:rPr>
              <w:t>087</w:t>
            </w:r>
          </w:p>
        </w:tc>
        <w:tc>
          <w:tcPr>
            <w:tcW w:w="9360" w:type="dxa"/>
            <w:shd w:val="clear" w:color="auto" w:fill="auto"/>
          </w:tcPr>
          <w:p w14:paraId="1807FC97" w14:textId="77777777" w:rsidR="0021578C" w:rsidRDefault="002979D3" w:rsidP="0021578C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1038F324" w14:textId="77777777" w:rsidR="009B54D5" w:rsidRPr="00B7558E" w:rsidRDefault="009B54D5" w:rsidP="0021578C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558E">
              <w:rPr>
                <w:rFonts w:asciiTheme="minorHAnsi" w:hAnsiTheme="minorHAnsi" w:cstheme="minorHAnsi"/>
                <w:bCs/>
              </w:rPr>
              <w:t>Two members of the public were present.</w:t>
            </w:r>
          </w:p>
          <w:p w14:paraId="691DDE8D" w14:textId="11DD0F4A" w:rsidR="009B54D5" w:rsidRPr="00B7558E" w:rsidRDefault="009B54D5" w:rsidP="0021578C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558E">
              <w:rPr>
                <w:rFonts w:asciiTheme="minorHAnsi" w:hAnsiTheme="minorHAnsi" w:cstheme="minorHAnsi"/>
                <w:bCs/>
              </w:rPr>
              <w:t xml:space="preserve">The first member of the public wished to discuss the planters in Vellacott’s and Post office Road.  The plants need to be replaced and </w:t>
            </w:r>
            <w:r w:rsidR="006130FA" w:rsidRPr="00B7558E">
              <w:rPr>
                <w:rFonts w:asciiTheme="minorHAnsi" w:hAnsiTheme="minorHAnsi" w:cstheme="minorHAnsi"/>
                <w:bCs/>
              </w:rPr>
              <w:t xml:space="preserve">looked after, the member of the public offered </w:t>
            </w:r>
            <w:r w:rsidR="005A3430" w:rsidRPr="00B7558E">
              <w:rPr>
                <w:rFonts w:asciiTheme="minorHAnsi" w:hAnsiTheme="minorHAnsi" w:cstheme="minorHAnsi"/>
                <w:bCs/>
              </w:rPr>
              <w:t>their</w:t>
            </w:r>
            <w:r w:rsidR="006130FA" w:rsidRPr="00B7558E">
              <w:rPr>
                <w:rFonts w:asciiTheme="minorHAnsi" w:hAnsiTheme="minorHAnsi" w:cstheme="minorHAnsi"/>
                <w:bCs/>
              </w:rPr>
              <w:t xml:space="preserve"> time in return for Broomfield Parish Council to provide compost and some plants at a cost of £20 a year.</w:t>
            </w:r>
          </w:p>
          <w:p w14:paraId="2A8DE56B" w14:textId="77777777" w:rsidR="007C1454" w:rsidRPr="00B7558E" w:rsidRDefault="007C1454" w:rsidP="0021578C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0917B306" w14:textId="12CDA270" w:rsidR="007C1454" w:rsidRPr="00186412" w:rsidRDefault="007C1454" w:rsidP="0021578C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558E">
              <w:rPr>
                <w:rFonts w:asciiTheme="minorHAnsi" w:hAnsiTheme="minorHAnsi" w:cstheme="minorHAnsi"/>
                <w:bCs/>
              </w:rPr>
              <w:t xml:space="preserve">The second member of the public wanted to leave some information on 5G </w:t>
            </w:r>
            <w:r w:rsidR="00A03B82">
              <w:rPr>
                <w:rFonts w:asciiTheme="minorHAnsi" w:hAnsiTheme="minorHAnsi" w:cstheme="minorHAnsi"/>
                <w:bCs/>
              </w:rPr>
              <w:t xml:space="preserve">Phone masts </w:t>
            </w:r>
          </w:p>
        </w:tc>
      </w:tr>
      <w:tr w:rsidR="00AC1421" w:rsidRPr="004B58C4" w14:paraId="64997A3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C36456E" w14:textId="22FEF57C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954061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954061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</w:t>
            </w:r>
            <w:r w:rsidR="00DE2EF8">
              <w:rPr>
                <w:rFonts w:asciiTheme="minorHAnsi" w:hAnsiTheme="minorHAnsi" w:cstheme="minorHAnsi"/>
                <w:b/>
              </w:rPr>
              <w:t>88</w:t>
            </w:r>
          </w:p>
        </w:tc>
        <w:tc>
          <w:tcPr>
            <w:tcW w:w="9360" w:type="dxa"/>
            <w:shd w:val="clear" w:color="auto" w:fill="auto"/>
          </w:tcPr>
          <w:p w14:paraId="228140A3" w14:textId="202B1567" w:rsidR="00C54E62" w:rsidRDefault="00BA0B1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Financial</w:t>
            </w:r>
            <w:r w:rsidR="0055219E">
              <w:rPr>
                <w:rFonts w:asciiTheme="minorHAnsi" w:hAnsiTheme="minorHAnsi" w:cstheme="minorHAnsi"/>
                <w:b/>
              </w:rPr>
              <w:t xml:space="preserve"> </w:t>
            </w:r>
            <w:r w:rsidR="00186412">
              <w:rPr>
                <w:rFonts w:asciiTheme="minorHAnsi" w:hAnsiTheme="minorHAnsi" w:cstheme="minorHAnsi"/>
                <w:b/>
              </w:rPr>
              <w:t xml:space="preserve">Matters </w:t>
            </w:r>
          </w:p>
          <w:p w14:paraId="6037924A" w14:textId="468D22F3" w:rsidR="00846AA3" w:rsidRPr="00C84167" w:rsidRDefault="00A03B82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</w:t>
            </w:r>
            <w:r w:rsidR="00846AA3" w:rsidRPr="00C84167">
              <w:rPr>
                <w:rFonts w:asciiTheme="minorHAnsi" w:hAnsiTheme="minorHAnsi" w:cstheme="minorHAnsi"/>
                <w:bCs/>
              </w:rPr>
              <w:t>oted</w:t>
            </w:r>
          </w:p>
          <w:p w14:paraId="59562F84" w14:textId="5C9DE370" w:rsidR="00DB5FCC" w:rsidRPr="008406B1" w:rsidRDefault="00DB5FCC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0F933B99" w14:textId="77777777" w:rsidR="00C54E62" w:rsidRDefault="00C54E62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4912782F" w14:textId="7F75AAF6" w:rsidR="008F436A" w:rsidRPr="0055219E" w:rsidRDefault="008F436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C982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8FD0DB4" w14:textId="348FEB7A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A63CA">
              <w:rPr>
                <w:rFonts w:asciiTheme="minorHAnsi" w:hAnsiTheme="minorHAnsi" w:cstheme="minorHAnsi"/>
                <w:b/>
              </w:rPr>
              <w:t>2</w:t>
            </w:r>
            <w:r w:rsidR="00C54E62">
              <w:rPr>
                <w:rFonts w:asciiTheme="minorHAnsi" w:hAnsiTheme="minorHAnsi" w:cstheme="minorHAnsi"/>
                <w:b/>
              </w:rPr>
              <w:t>3/0</w:t>
            </w:r>
            <w:r w:rsidR="00DE2EF8">
              <w:rPr>
                <w:rFonts w:asciiTheme="minorHAnsi" w:hAnsiTheme="minorHAnsi" w:cstheme="minorHAnsi"/>
                <w:b/>
              </w:rPr>
              <w:t>89</w:t>
            </w:r>
          </w:p>
        </w:tc>
        <w:tc>
          <w:tcPr>
            <w:tcW w:w="9360" w:type="dxa"/>
            <w:shd w:val="clear" w:color="auto" w:fill="auto"/>
          </w:tcPr>
          <w:p w14:paraId="15FBF3C0" w14:textId="54B390D0" w:rsidR="008B4A23" w:rsidRDefault="00B6683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AF6893">
              <w:rPr>
                <w:rFonts w:asciiTheme="minorHAnsi" w:hAnsiTheme="minorHAnsi" w:cstheme="minorHAnsi"/>
                <w:b/>
              </w:rPr>
              <w:t>’</w:t>
            </w:r>
            <w:r>
              <w:rPr>
                <w:rFonts w:asciiTheme="minorHAnsi" w:hAnsiTheme="minorHAnsi" w:cstheme="minorHAnsi"/>
                <w:b/>
              </w:rPr>
              <w:t>s Playground</w:t>
            </w:r>
          </w:p>
          <w:p w14:paraId="7B74F6F1" w14:textId="517F4B9D" w:rsidR="007C1454" w:rsidRPr="00B7558E" w:rsidRDefault="007C1454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558E">
              <w:rPr>
                <w:rFonts w:asciiTheme="minorHAnsi" w:hAnsiTheme="minorHAnsi" w:cstheme="minorHAnsi"/>
                <w:bCs/>
              </w:rPr>
              <w:t xml:space="preserve">The ROSPA report was </w:t>
            </w:r>
            <w:proofErr w:type="gramStart"/>
            <w:r w:rsidRPr="00B7558E">
              <w:rPr>
                <w:rFonts w:asciiTheme="minorHAnsi" w:hAnsiTheme="minorHAnsi" w:cstheme="minorHAnsi"/>
                <w:bCs/>
              </w:rPr>
              <w:t>noted</w:t>
            </w:r>
            <w:proofErr w:type="gramEnd"/>
            <w:r w:rsidR="00A03B82">
              <w:rPr>
                <w:rFonts w:asciiTheme="minorHAnsi" w:hAnsiTheme="minorHAnsi" w:cstheme="minorHAnsi"/>
                <w:bCs/>
              </w:rPr>
              <w:t xml:space="preserve"> and instructions given for Village Attendant to check on the wear and tear in weekly inspections. </w:t>
            </w:r>
          </w:p>
          <w:p w14:paraId="067D1293" w14:textId="77777777" w:rsidR="007C1454" w:rsidRPr="00B7558E" w:rsidRDefault="007C1454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787762B6" w14:textId="7E67EC4C" w:rsidR="00A12D8A" w:rsidRPr="0010266A" w:rsidRDefault="00A12D8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6F036869" w14:textId="752EFD06" w:rsidR="0055219E" w:rsidRDefault="0055219E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493D7A" w:rsidRPr="004B58C4" w14:paraId="08D27DB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1B0738E" w14:textId="0C616637" w:rsidR="00493D7A" w:rsidRDefault="00493D7A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C54E62">
              <w:rPr>
                <w:rFonts w:asciiTheme="minorHAnsi" w:hAnsiTheme="minorHAnsi" w:cstheme="minorHAnsi"/>
                <w:b/>
              </w:rPr>
              <w:t>3/</w:t>
            </w:r>
            <w:r w:rsidR="0042667F">
              <w:rPr>
                <w:rFonts w:asciiTheme="minorHAnsi" w:hAnsiTheme="minorHAnsi" w:cstheme="minorHAnsi"/>
                <w:b/>
              </w:rPr>
              <w:t>0</w:t>
            </w:r>
            <w:r w:rsidR="00B408B2">
              <w:rPr>
                <w:rFonts w:asciiTheme="minorHAnsi" w:hAnsiTheme="minorHAnsi" w:cstheme="minorHAnsi"/>
                <w:b/>
              </w:rPr>
              <w:t>90</w:t>
            </w:r>
          </w:p>
        </w:tc>
        <w:tc>
          <w:tcPr>
            <w:tcW w:w="9360" w:type="dxa"/>
            <w:shd w:val="clear" w:color="auto" w:fill="auto"/>
          </w:tcPr>
          <w:p w14:paraId="1A3FD25C" w14:textId="77777777" w:rsidR="00493D7A" w:rsidRDefault="00493D7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note the most recent playground inspection</w:t>
            </w:r>
            <w:r w:rsidR="006804AA">
              <w:rPr>
                <w:rFonts w:asciiTheme="minorHAnsi" w:hAnsiTheme="minorHAnsi" w:cstheme="minorHAnsi"/>
                <w:b/>
              </w:rPr>
              <w:t xml:space="preserve"> report</w:t>
            </w:r>
          </w:p>
          <w:p w14:paraId="094DCD88" w14:textId="330E39C7" w:rsidR="00C21858" w:rsidRPr="00252B73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</w:t>
            </w:r>
            <w:r w:rsidR="00A12D8A">
              <w:rPr>
                <w:rFonts w:asciiTheme="minorHAnsi" w:hAnsiTheme="minorHAnsi" w:cstheme="minorHAnsi"/>
                <w:bCs/>
              </w:rPr>
              <w:t>oted</w:t>
            </w:r>
          </w:p>
        </w:tc>
      </w:tr>
      <w:tr w:rsidR="00270263" w:rsidRPr="004B58C4" w14:paraId="096C523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C787927" w14:textId="5D1842E0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2667F">
              <w:rPr>
                <w:rFonts w:asciiTheme="minorHAnsi" w:hAnsiTheme="minorHAnsi" w:cstheme="minorHAnsi"/>
                <w:b/>
              </w:rPr>
              <w:t>0</w:t>
            </w:r>
            <w:r w:rsidR="00B408B2">
              <w:rPr>
                <w:rFonts w:asciiTheme="minorHAnsi" w:hAnsiTheme="minorHAnsi" w:cstheme="minorHAnsi"/>
                <w:b/>
              </w:rPr>
              <w:t>91</w:t>
            </w:r>
          </w:p>
        </w:tc>
        <w:tc>
          <w:tcPr>
            <w:tcW w:w="9360" w:type="dxa"/>
            <w:shd w:val="clear" w:color="auto" w:fill="auto"/>
          </w:tcPr>
          <w:p w14:paraId="0EC0B0D5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  <w:p w14:paraId="14CCA1EA" w14:textId="522A9298" w:rsidR="00270263" w:rsidRPr="008406B1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</w:t>
            </w:r>
            <w:r w:rsidR="00270263" w:rsidRPr="008406B1">
              <w:rPr>
                <w:rFonts w:asciiTheme="minorHAnsi" w:hAnsiTheme="minorHAnsi" w:cstheme="minorHAnsi"/>
                <w:bCs/>
              </w:rPr>
              <w:t>oted</w:t>
            </w:r>
            <w:r>
              <w:rPr>
                <w:rFonts w:asciiTheme="minorHAnsi" w:hAnsiTheme="minorHAnsi" w:cstheme="minorHAnsi"/>
                <w:bCs/>
              </w:rPr>
              <w:t xml:space="preserve"> – The committee would like a more detailed report on work completed.</w:t>
            </w:r>
          </w:p>
        </w:tc>
      </w:tr>
      <w:tr w:rsidR="00270263" w:rsidRPr="004B58C4" w14:paraId="0751930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C3EA561" w14:textId="08EC4463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B408B2">
              <w:rPr>
                <w:rFonts w:asciiTheme="minorHAnsi" w:hAnsiTheme="minorHAnsi" w:cstheme="minorHAnsi"/>
                <w:b/>
              </w:rPr>
              <w:t>92</w:t>
            </w:r>
          </w:p>
        </w:tc>
        <w:tc>
          <w:tcPr>
            <w:tcW w:w="9360" w:type="dxa"/>
            <w:shd w:val="clear" w:color="auto" w:fill="auto"/>
          </w:tcPr>
          <w:p w14:paraId="6E64F0D3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receive health and safety inspections </w:t>
            </w:r>
          </w:p>
          <w:p w14:paraId="2A5B301D" w14:textId="43EC0A72" w:rsidR="00216742" w:rsidRPr="002B120E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</w:t>
            </w:r>
            <w:r w:rsidR="00216742" w:rsidRPr="002B120E">
              <w:rPr>
                <w:rFonts w:asciiTheme="minorHAnsi" w:hAnsiTheme="minorHAnsi" w:cstheme="minorHAnsi"/>
                <w:bCs/>
              </w:rPr>
              <w:t>oted</w:t>
            </w:r>
          </w:p>
        </w:tc>
      </w:tr>
      <w:tr w:rsidR="009576B3" w:rsidRPr="004B58C4" w14:paraId="624D65C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9C7F742" w14:textId="1F27DB0C" w:rsidR="009576B3" w:rsidRDefault="009576B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E23/</w:t>
            </w:r>
            <w:r w:rsidR="004A335F">
              <w:rPr>
                <w:rFonts w:asciiTheme="minorHAnsi" w:hAnsiTheme="minorHAnsi" w:cstheme="minorHAnsi"/>
                <w:b/>
              </w:rPr>
              <w:t>0</w:t>
            </w:r>
            <w:r w:rsidR="00B408B2">
              <w:rPr>
                <w:rFonts w:asciiTheme="minorHAnsi" w:hAnsiTheme="minorHAnsi" w:cstheme="minorHAnsi"/>
                <w:b/>
              </w:rPr>
              <w:t>93</w:t>
            </w:r>
          </w:p>
        </w:tc>
        <w:tc>
          <w:tcPr>
            <w:tcW w:w="9360" w:type="dxa"/>
            <w:shd w:val="clear" w:color="auto" w:fill="auto"/>
          </w:tcPr>
          <w:p w14:paraId="46F8A6AB" w14:textId="424ACDD8" w:rsidR="005E36AC" w:rsidRPr="007C1454" w:rsidRDefault="009576B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consider review of the maintenance </w:t>
            </w:r>
            <w:r w:rsidR="00B40F52">
              <w:rPr>
                <w:rFonts w:asciiTheme="minorHAnsi" w:hAnsiTheme="minorHAnsi" w:cstheme="minorHAnsi"/>
                <w:b/>
              </w:rPr>
              <w:t>of the</w:t>
            </w:r>
            <w:r>
              <w:rPr>
                <w:rFonts w:asciiTheme="minorHAnsi" w:hAnsiTheme="minorHAnsi" w:cstheme="minorHAnsi"/>
                <w:b/>
              </w:rPr>
              <w:t xml:space="preserve"> open spaces maintained by the Parish Council </w:t>
            </w:r>
          </w:p>
          <w:p w14:paraId="20C9A85D" w14:textId="77777777" w:rsidR="009576B3" w:rsidRDefault="00EE027F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Cllr Faulds </w:t>
            </w:r>
            <w:r w:rsidR="0051565D">
              <w:rPr>
                <w:rFonts w:asciiTheme="minorHAnsi" w:hAnsiTheme="minorHAnsi" w:cstheme="minorHAnsi"/>
                <w:bCs/>
              </w:rPr>
              <w:t xml:space="preserve">suggested putting up information </w:t>
            </w:r>
            <w:r w:rsidR="002A5ED7">
              <w:rPr>
                <w:rFonts w:asciiTheme="minorHAnsi" w:hAnsiTheme="minorHAnsi" w:cstheme="minorHAnsi"/>
                <w:bCs/>
              </w:rPr>
              <w:t>boards,</w:t>
            </w:r>
            <w:r w:rsidR="0051565D">
              <w:rPr>
                <w:rFonts w:asciiTheme="minorHAnsi" w:hAnsiTheme="minorHAnsi" w:cstheme="minorHAnsi"/>
                <w:bCs/>
              </w:rPr>
              <w:t xml:space="preserve"> </w:t>
            </w:r>
            <w:r w:rsidR="008D5708">
              <w:rPr>
                <w:rFonts w:asciiTheme="minorHAnsi" w:hAnsiTheme="minorHAnsi" w:cstheme="minorHAnsi"/>
                <w:bCs/>
              </w:rPr>
              <w:t>so the</w:t>
            </w:r>
            <w:r w:rsidR="0051565D">
              <w:rPr>
                <w:rFonts w:asciiTheme="minorHAnsi" w:hAnsiTheme="minorHAnsi" w:cstheme="minorHAnsi"/>
                <w:bCs/>
              </w:rPr>
              <w:t xml:space="preserve"> residents are kept updated </w:t>
            </w:r>
            <w:r w:rsidR="00A20569">
              <w:rPr>
                <w:rFonts w:asciiTheme="minorHAnsi" w:hAnsiTheme="minorHAnsi" w:cstheme="minorHAnsi"/>
                <w:bCs/>
              </w:rPr>
              <w:t>and understand why the grass is being allowed to grow</w:t>
            </w:r>
            <w:r w:rsidR="00967FFB">
              <w:rPr>
                <w:rFonts w:asciiTheme="minorHAnsi" w:hAnsiTheme="minorHAnsi" w:cstheme="minorHAnsi"/>
                <w:bCs/>
              </w:rPr>
              <w:t xml:space="preserve">.  </w:t>
            </w:r>
            <w:proofErr w:type="gramStart"/>
            <w:r w:rsidR="00967FFB">
              <w:rPr>
                <w:rFonts w:asciiTheme="minorHAnsi" w:hAnsiTheme="minorHAnsi" w:cstheme="minorHAnsi"/>
                <w:bCs/>
              </w:rPr>
              <w:t>Also</w:t>
            </w:r>
            <w:proofErr w:type="gramEnd"/>
            <w:r w:rsidR="00967FFB">
              <w:rPr>
                <w:rFonts w:asciiTheme="minorHAnsi" w:hAnsiTheme="minorHAnsi" w:cstheme="minorHAnsi"/>
                <w:bCs/>
              </w:rPr>
              <w:t xml:space="preserve"> information with reference to what is growing and what wildlife are in the particular areas</w:t>
            </w:r>
            <w:r w:rsidR="00A91FCC">
              <w:rPr>
                <w:rFonts w:asciiTheme="minorHAnsi" w:hAnsiTheme="minorHAnsi" w:cstheme="minorHAnsi"/>
                <w:bCs/>
              </w:rPr>
              <w:t>.  These signs will be changed seasonally.</w:t>
            </w:r>
          </w:p>
          <w:p w14:paraId="0765AA92" w14:textId="57DBB0C7" w:rsidR="00A03B82" w:rsidRDefault="00A03B82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Action: Donna to order notice boards </w:t>
            </w:r>
          </w:p>
        </w:tc>
      </w:tr>
      <w:tr w:rsidR="00D333C1" w:rsidRPr="004B58C4" w14:paraId="4CA2048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2121C48" w14:textId="55E532A5" w:rsidR="00D333C1" w:rsidRDefault="0080789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B408B2">
              <w:rPr>
                <w:rFonts w:asciiTheme="minorHAnsi" w:hAnsiTheme="minorHAnsi" w:cstheme="minorHAnsi"/>
                <w:b/>
              </w:rPr>
              <w:t>94</w:t>
            </w:r>
          </w:p>
        </w:tc>
        <w:tc>
          <w:tcPr>
            <w:tcW w:w="9360" w:type="dxa"/>
            <w:shd w:val="clear" w:color="auto" w:fill="auto"/>
          </w:tcPr>
          <w:p w14:paraId="629A4948" w14:textId="77777777" w:rsidR="00D333C1" w:rsidRDefault="00D333C1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</w:t>
            </w:r>
            <w:r w:rsidR="00807893">
              <w:rPr>
                <w:rFonts w:asciiTheme="minorHAnsi" w:hAnsiTheme="minorHAnsi" w:cstheme="minorHAnsi"/>
                <w:b/>
              </w:rPr>
              <w:t>hurch Green</w:t>
            </w:r>
          </w:p>
          <w:p w14:paraId="057F23FF" w14:textId="77777777" w:rsidR="00F53A25" w:rsidRDefault="00F53A25" w:rsidP="00AC1421">
            <w:pPr>
              <w:rPr>
                <w:rFonts w:asciiTheme="minorHAnsi" w:hAnsiTheme="minorHAnsi" w:cstheme="minorHAnsi"/>
                <w:b/>
              </w:rPr>
            </w:pPr>
          </w:p>
          <w:p w14:paraId="70A3A155" w14:textId="24D2C0E1" w:rsidR="00067A3A" w:rsidRDefault="00F53A25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</w:t>
            </w:r>
            <w:r w:rsidR="00067A3A">
              <w:rPr>
                <w:rFonts w:asciiTheme="minorHAnsi" w:hAnsiTheme="minorHAnsi" w:cstheme="minorHAnsi"/>
                <w:bCs/>
              </w:rPr>
              <w:t>a</w:t>
            </w:r>
            <w:r>
              <w:rPr>
                <w:rFonts w:asciiTheme="minorHAnsi" w:hAnsiTheme="minorHAnsi" w:cstheme="minorHAnsi"/>
                <w:bCs/>
              </w:rPr>
              <w:t xml:space="preserve">iting on quotes for the cut and collect of the long </w:t>
            </w:r>
            <w:r w:rsidR="00067A3A">
              <w:rPr>
                <w:rFonts w:asciiTheme="minorHAnsi" w:hAnsiTheme="minorHAnsi" w:cstheme="minorHAnsi"/>
                <w:bCs/>
              </w:rPr>
              <w:t>gra</w:t>
            </w:r>
            <w:r w:rsidR="00A03B82">
              <w:rPr>
                <w:rFonts w:asciiTheme="minorHAnsi" w:hAnsiTheme="minorHAnsi" w:cstheme="minorHAnsi"/>
                <w:bCs/>
              </w:rPr>
              <w:t xml:space="preserve">ss. </w:t>
            </w:r>
          </w:p>
          <w:p w14:paraId="2D4D9EEB" w14:textId="2C696500" w:rsidR="00067A3A" w:rsidRDefault="00067A3A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Quotes had been obtained on the removal of the </w:t>
            </w:r>
            <w:r w:rsidR="008A2106">
              <w:rPr>
                <w:rFonts w:asciiTheme="minorHAnsi" w:hAnsiTheme="minorHAnsi" w:cstheme="minorHAnsi"/>
                <w:bCs/>
              </w:rPr>
              <w:t>sleepers.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2A503D3" w14:textId="4671545D" w:rsidR="00067A3A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Action: Deputy Clark to obtain further </w:t>
            </w:r>
            <w:r w:rsidR="00067A3A">
              <w:rPr>
                <w:rFonts w:asciiTheme="minorHAnsi" w:hAnsiTheme="minorHAnsi" w:cstheme="minorHAnsi"/>
                <w:bCs/>
              </w:rPr>
              <w:t>quotes</w:t>
            </w:r>
            <w:r w:rsidR="008A2106">
              <w:rPr>
                <w:rFonts w:asciiTheme="minorHAnsi" w:hAnsiTheme="minorHAnsi" w:cstheme="minorHAnsi"/>
                <w:bCs/>
              </w:rPr>
              <w:t>.</w:t>
            </w:r>
            <w:r w:rsidR="00067A3A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B01446E" w14:textId="77777777" w:rsidR="003E1FAE" w:rsidRDefault="003E1FAE" w:rsidP="00AC1421">
            <w:pPr>
              <w:rPr>
                <w:rFonts w:asciiTheme="minorHAnsi" w:hAnsiTheme="minorHAnsi" w:cstheme="minorHAnsi"/>
                <w:b/>
              </w:rPr>
            </w:pPr>
          </w:p>
          <w:p w14:paraId="3BD3EFC4" w14:textId="2EC32A26" w:rsidR="003E1FAE" w:rsidRDefault="003E1FAE" w:rsidP="00AC142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576B3" w:rsidRPr="004B58C4" w14:paraId="6A1B6DA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CF323" w14:textId="5243F26F" w:rsidR="009576B3" w:rsidRDefault="009576B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9460E8">
              <w:rPr>
                <w:rFonts w:asciiTheme="minorHAnsi" w:hAnsiTheme="minorHAnsi" w:cstheme="minorHAnsi"/>
                <w:b/>
              </w:rPr>
              <w:t>95</w:t>
            </w:r>
          </w:p>
        </w:tc>
        <w:tc>
          <w:tcPr>
            <w:tcW w:w="9360" w:type="dxa"/>
            <w:shd w:val="clear" w:color="auto" w:fill="auto"/>
          </w:tcPr>
          <w:p w14:paraId="15A1C603" w14:textId="77777777" w:rsidR="00A91191" w:rsidRDefault="009576B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3AFA3856" w14:textId="77777777" w:rsidR="00662268" w:rsidRPr="005167DF" w:rsidRDefault="00506D9F" w:rsidP="00AC1421">
            <w:pPr>
              <w:rPr>
                <w:rFonts w:asciiTheme="minorHAnsi" w:hAnsiTheme="minorHAnsi" w:cstheme="minorHAnsi"/>
                <w:bCs/>
              </w:rPr>
            </w:pPr>
            <w:r w:rsidRPr="005167DF">
              <w:rPr>
                <w:rFonts w:asciiTheme="minorHAnsi" w:hAnsiTheme="minorHAnsi" w:cstheme="minorHAnsi"/>
                <w:bCs/>
              </w:rPr>
              <w:t>Refer to item Number E2</w:t>
            </w:r>
            <w:r w:rsidR="00EF0FB8" w:rsidRPr="005167DF">
              <w:rPr>
                <w:rFonts w:asciiTheme="minorHAnsi" w:hAnsiTheme="minorHAnsi" w:cstheme="minorHAnsi"/>
                <w:bCs/>
              </w:rPr>
              <w:t>3</w:t>
            </w:r>
            <w:r w:rsidRPr="005167DF">
              <w:rPr>
                <w:rFonts w:asciiTheme="minorHAnsi" w:hAnsiTheme="minorHAnsi" w:cstheme="minorHAnsi"/>
                <w:bCs/>
              </w:rPr>
              <w:t>/079</w:t>
            </w:r>
          </w:p>
          <w:p w14:paraId="16A0232D" w14:textId="77777777" w:rsid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55D86805" w14:textId="04BE611C" w:rsidR="007003F6" w:rsidRPr="001736F5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Action: Deputy Clerk t</w:t>
            </w:r>
            <w:r w:rsidR="007003F6" w:rsidRPr="005167DF">
              <w:rPr>
                <w:rFonts w:asciiTheme="minorHAnsi" w:hAnsiTheme="minorHAnsi" w:cstheme="minorHAnsi"/>
                <w:bCs/>
              </w:rPr>
              <w:t>o obtain quotes for the removal of the bamboo</w:t>
            </w:r>
          </w:p>
        </w:tc>
      </w:tr>
      <w:tr w:rsidR="00B51802" w:rsidRPr="004B58C4" w14:paraId="5859332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96CAAAF" w14:textId="48EA4F4E" w:rsidR="00B51802" w:rsidRDefault="00B5180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63370F">
              <w:rPr>
                <w:rFonts w:asciiTheme="minorHAnsi" w:hAnsiTheme="minorHAnsi" w:cstheme="minorHAnsi"/>
                <w:b/>
              </w:rPr>
              <w:t>/</w:t>
            </w:r>
            <w:r w:rsidR="008406B1">
              <w:rPr>
                <w:rFonts w:asciiTheme="minorHAnsi" w:hAnsiTheme="minorHAnsi" w:cstheme="minorHAnsi"/>
                <w:b/>
              </w:rPr>
              <w:t>0</w:t>
            </w:r>
            <w:r w:rsidR="009460E8">
              <w:rPr>
                <w:rFonts w:asciiTheme="minorHAnsi" w:hAnsiTheme="minorHAnsi" w:cstheme="minorHAnsi"/>
                <w:b/>
              </w:rPr>
              <w:t>96</w:t>
            </w:r>
          </w:p>
        </w:tc>
        <w:tc>
          <w:tcPr>
            <w:tcW w:w="9360" w:type="dxa"/>
            <w:shd w:val="clear" w:color="auto" w:fill="auto"/>
          </w:tcPr>
          <w:p w14:paraId="34E2E90C" w14:textId="27DEB259" w:rsidR="00244247" w:rsidRDefault="00B51802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Community Garden</w:t>
            </w:r>
          </w:p>
          <w:p w14:paraId="597C785E" w14:textId="1C572289" w:rsidR="00662268" w:rsidRDefault="00F53A25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Donna Hance reported that the </w:t>
            </w:r>
            <w:r w:rsidR="008310A9">
              <w:rPr>
                <w:rFonts w:asciiTheme="minorHAnsi" w:hAnsiTheme="minorHAnsi" w:cstheme="minorHAnsi"/>
                <w:bCs/>
              </w:rPr>
              <w:t>community garden</w:t>
            </w:r>
            <w:r w:rsidR="00E11E04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 now almost complete with the waste bin benches all in place</w:t>
            </w:r>
            <w:r w:rsidR="00067A3A">
              <w:rPr>
                <w:rFonts w:asciiTheme="minorHAnsi" w:hAnsiTheme="minorHAnsi" w:cstheme="minorHAnsi"/>
                <w:bCs/>
              </w:rPr>
              <w:t xml:space="preserve"> and that the garden will be opened officially.  </w:t>
            </w:r>
          </w:p>
          <w:p w14:paraId="7036D881" w14:textId="77777777" w:rsidR="00067A3A" w:rsidRPr="001736F5" w:rsidRDefault="00067A3A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40E796B" w14:textId="77777777" w:rsidR="00F155F6" w:rsidRPr="001736F5" w:rsidRDefault="00F155F6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8DCC408" w14:textId="4E724BB5" w:rsidR="0063370F" w:rsidRPr="0042253C" w:rsidRDefault="0063370F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3755E" w:rsidRPr="004B58C4" w14:paraId="526FBFF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54F74EF" w14:textId="61E617EE" w:rsidR="00B3755E" w:rsidRDefault="002271AD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8406B1">
              <w:rPr>
                <w:rFonts w:asciiTheme="minorHAnsi" w:hAnsiTheme="minorHAnsi" w:cstheme="minorHAnsi"/>
                <w:b/>
              </w:rPr>
              <w:t>0</w:t>
            </w:r>
            <w:r w:rsidR="009460E8">
              <w:rPr>
                <w:rFonts w:asciiTheme="minorHAnsi" w:hAnsiTheme="minorHAnsi" w:cstheme="minorHAnsi"/>
                <w:b/>
              </w:rPr>
              <w:t>97</w:t>
            </w:r>
          </w:p>
        </w:tc>
        <w:tc>
          <w:tcPr>
            <w:tcW w:w="9360" w:type="dxa"/>
            <w:shd w:val="clear" w:color="auto" w:fill="auto"/>
          </w:tcPr>
          <w:p w14:paraId="3683DD6B" w14:textId="5065544C" w:rsidR="00631147" w:rsidRDefault="003B11C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  <w:p w14:paraId="22090DA1" w14:textId="3F47B0E2" w:rsidR="007D677F" w:rsidRPr="000C1DB4" w:rsidRDefault="00631147" w:rsidP="00AC1421">
            <w:pPr>
              <w:rPr>
                <w:rFonts w:asciiTheme="minorHAnsi" w:hAnsiTheme="minorHAnsi" w:cstheme="minorHAnsi"/>
                <w:bCs/>
              </w:rPr>
            </w:pPr>
            <w:r w:rsidRPr="000C1DB4">
              <w:rPr>
                <w:rFonts w:asciiTheme="minorHAnsi" w:hAnsiTheme="minorHAnsi" w:cstheme="minorHAnsi"/>
                <w:bCs/>
              </w:rPr>
              <w:t>Refer to Minute item E2</w:t>
            </w:r>
            <w:r w:rsidR="00EF0FB8" w:rsidRPr="000C1DB4">
              <w:rPr>
                <w:rFonts w:asciiTheme="minorHAnsi" w:hAnsiTheme="minorHAnsi" w:cstheme="minorHAnsi"/>
                <w:bCs/>
              </w:rPr>
              <w:t>3</w:t>
            </w:r>
            <w:r w:rsidRPr="000C1DB4">
              <w:rPr>
                <w:rFonts w:asciiTheme="minorHAnsi" w:hAnsiTheme="minorHAnsi" w:cstheme="minorHAnsi"/>
                <w:bCs/>
              </w:rPr>
              <w:t>/079</w:t>
            </w:r>
          </w:p>
          <w:p w14:paraId="55700706" w14:textId="28C0C8E2" w:rsidR="007D677F" w:rsidRPr="000C1DB4" w:rsidRDefault="007D677F" w:rsidP="00AC1421">
            <w:pPr>
              <w:rPr>
                <w:rFonts w:asciiTheme="minorHAnsi" w:hAnsiTheme="minorHAnsi" w:cstheme="minorHAnsi"/>
                <w:bCs/>
              </w:rPr>
            </w:pPr>
            <w:r w:rsidRPr="000C1DB4">
              <w:rPr>
                <w:rFonts w:asciiTheme="minorHAnsi" w:hAnsiTheme="minorHAnsi" w:cstheme="minorHAnsi"/>
                <w:bCs/>
              </w:rPr>
              <w:t>T</w:t>
            </w:r>
            <w:r w:rsidR="0017400A" w:rsidRPr="000C1DB4">
              <w:rPr>
                <w:rFonts w:asciiTheme="minorHAnsi" w:hAnsiTheme="minorHAnsi" w:cstheme="minorHAnsi"/>
                <w:bCs/>
              </w:rPr>
              <w:t xml:space="preserve">o obtain quotes JCM for tree maintenance </w:t>
            </w:r>
          </w:p>
          <w:p w14:paraId="1445BCFC" w14:textId="53D26774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271AD" w:rsidRPr="004B58C4" w14:paraId="73E193F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683692B" w14:textId="27F9DD4E" w:rsidR="002271AD" w:rsidRDefault="002271AD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8406B1">
              <w:rPr>
                <w:rFonts w:asciiTheme="minorHAnsi" w:hAnsiTheme="minorHAnsi" w:cstheme="minorHAnsi"/>
                <w:b/>
              </w:rPr>
              <w:t>0</w:t>
            </w:r>
            <w:r w:rsidR="009460E8">
              <w:rPr>
                <w:rFonts w:asciiTheme="minorHAnsi" w:hAnsiTheme="minorHAnsi" w:cstheme="minorHAnsi"/>
                <w:b/>
              </w:rPr>
              <w:t>98</w:t>
            </w:r>
          </w:p>
        </w:tc>
        <w:tc>
          <w:tcPr>
            <w:tcW w:w="9360" w:type="dxa"/>
            <w:shd w:val="clear" w:color="auto" w:fill="auto"/>
          </w:tcPr>
          <w:p w14:paraId="6E1FC4EB" w14:textId="6202FE19" w:rsidR="002271AD" w:rsidRDefault="002271AD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Trees</w:t>
            </w:r>
            <w:r w:rsidR="00C40FEE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515518E9" w14:textId="50D73F69" w:rsidR="00631A19" w:rsidRDefault="00631A19" w:rsidP="00AC1421">
            <w:pPr>
              <w:rPr>
                <w:rFonts w:asciiTheme="minorHAnsi" w:hAnsiTheme="minorHAnsi" w:cstheme="minorHAnsi"/>
                <w:bCs/>
              </w:rPr>
            </w:pPr>
            <w:r w:rsidRPr="000C1DB4">
              <w:rPr>
                <w:rFonts w:asciiTheme="minorHAnsi" w:hAnsiTheme="minorHAnsi" w:cstheme="minorHAnsi"/>
                <w:bCs/>
              </w:rPr>
              <w:t>23/05128/</w:t>
            </w:r>
            <w:r w:rsidR="000C30CA" w:rsidRPr="000C1DB4">
              <w:rPr>
                <w:rFonts w:asciiTheme="minorHAnsi" w:hAnsiTheme="minorHAnsi" w:cstheme="minorHAnsi"/>
                <w:bCs/>
              </w:rPr>
              <w:t>TPO Broomfield</w:t>
            </w:r>
            <w:r w:rsidR="000C1DB4" w:rsidRPr="000C1DB4">
              <w:rPr>
                <w:rFonts w:asciiTheme="minorHAnsi" w:hAnsiTheme="minorHAnsi" w:cstheme="minorHAnsi"/>
                <w:bCs/>
              </w:rPr>
              <w:t xml:space="preserve"> Care Home Puddings </w:t>
            </w:r>
            <w:proofErr w:type="gramStart"/>
            <w:r w:rsidR="000C1DB4" w:rsidRPr="000C1DB4">
              <w:rPr>
                <w:rFonts w:asciiTheme="minorHAnsi" w:hAnsiTheme="minorHAnsi" w:cstheme="minorHAnsi"/>
                <w:bCs/>
              </w:rPr>
              <w:t>wood</w:t>
            </w:r>
            <w:proofErr w:type="gramEnd"/>
            <w:r w:rsidR="000C1DB4" w:rsidRPr="000C1DB4">
              <w:rPr>
                <w:rFonts w:asciiTheme="minorHAnsi" w:hAnsiTheme="minorHAnsi" w:cstheme="minorHAnsi"/>
                <w:bCs/>
              </w:rPr>
              <w:t xml:space="preserve"> Drive</w:t>
            </w:r>
          </w:p>
          <w:p w14:paraId="3CCCDCCB" w14:textId="6D2745E0" w:rsidR="005E0993" w:rsidRDefault="00C42C1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Decision no comment</w:t>
            </w:r>
          </w:p>
          <w:p w14:paraId="7D27C100" w14:textId="77777777" w:rsid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11B2F595" w14:textId="20CD4048" w:rsid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Action: Deputy Clerk to report back to planning</w:t>
            </w:r>
          </w:p>
          <w:p w14:paraId="6A665BED" w14:textId="2D59EE82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16061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75BDCD0" w14:textId="762C86A5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40DE2">
              <w:rPr>
                <w:rFonts w:asciiTheme="minorHAnsi" w:hAnsiTheme="minorHAnsi" w:cstheme="minorHAnsi"/>
                <w:b/>
              </w:rPr>
              <w:t>2</w:t>
            </w:r>
            <w:r w:rsidR="008406B1">
              <w:rPr>
                <w:rFonts w:asciiTheme="minorHAnsi" w:hAnsiTheme="minorHAnsi" w:cstheme="minorHAnsi"/>
                <w:b/>
              </w:rPr>
              <w:t>3/0</w:t>
            </w:r>
            <w:r w:rsidR="009460E8">
              <w:rPr>
                <w:rFonts w:asciiTheme="minorHAnsi" w:hAnsiTheme="minorHAnsi" w:cstheme="minorHAnsi"/>
                <w:b/>
              </w:rPr>
              <w:t>99</w:t>
            </w:r>
          </w:p>
        </w:tc>
        <w:tc>
          <w:tcPr>
            <w:tcW w:w="9360" w:type="dxa"/>
            <w:shd w:val="clear" w:color="auto" w:fill="auto"/>
          </w:tcPr>
          <w:p w14:paraId="3A845E98" w14:textId="3041FA2F" w:rsidR="0056163B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/>
              </w:rPr>
              <w:t>Allotment Site/Association</w:t>
            </w:r>
            <w:r w:rsidR="00FA23D2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947A839" w14:textId="258712DF" w:rsidR="00A03B82" w:rsidRDefault="000E26E5" w:rsidP="00AC1421">
            <w:pPr>
              <w:rPr>
                <w:rFonts w:asciiTheme="minorHAnsi" w:hAnsiTheme="minorHAnsi" w:cstheme="minorHAnsi"/>
                <w:bCs/>
              </w:rPr>
            </w:pPr>
            <w:r w:rsidRPr="00B82457">
              <w:rPr>
                <w:rFonts w:asciiTheme="minorHAnsi" w:hAnsiTheme="minorHAnsi" w:cstheme="minorHAnsi"/>
                <w:bCs/>
              </w:rPr>
              <w:t xml:space="preserve">Donna Hance </w:t>
            </w:r>
            <w:r w:rsidR="00B82457" w:rsidRPr="00B82457">
              <w:rPr>
                <w:rFonts w:asciiTheme="minorHAnsi" w:hAnsiTheme="minorHAnsi" w:cstheme="minorHAnsi"/>
                <w:bCs/>
              </w:rPr>
              <w:t xml:space="preserve">reported that the empty plots are very </w:t>
            </w:r>
            <w:r w:rsidR="00A03B82" w:rsidRPr="00B82457">
              <w:rPr>
                <w:rFonts w:asciiTheme="minorHAnsi" w:hAnsiTheme="minorHAnsi" w:cstheme="minorHAnsi"/>
                <w:bCs/>
              </w:rPr>
              <w:t>overgrown,</w:t>
            </w:r>
            <w:r w:rsidR="00A03B82">
              <w:rPr>
                <w:rFonts w:asciiTheme="minorHAnsi" w:hAnsiTheme="minorHAnsi" w:cstheme="minorHAnsi"/>
                <w:bCs/>
              </w:rPr>
              <w:t xml:space="preserve"> but a plan is in place to clear and cover. </w:t>
            </w:r>
          </w:p>
          <w:p w14:paraId="4B54BD08" w14:textId="0531CB0B" w:rsidR="00A03B82" w:rsidRDefault="001A1C7F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The commun</w:t>
            </w:r>
            <w:r w:rsidR="00A03B82">
              <w:rPr>
                <w:rFonts w:asciiTheme="minorHAnsi" w:hAnsiTheme="minorHAnsi" w:cstheme="minorHAnsi"/>
                <w:bCs/>
              </w:rPr>
              <w:t xml:space="preserve">ity plot is now full again and is being enjoyed. </w:t>
            </w:r>
          </w:p>
          <w:p w14:paraId="14A0E81E" w14:textId="77777777" w:rsid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9A0CDE1" w14:textId="397F5EB1" w:rsidR="001A1C7F" w:rsidRDefault="00CB4628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It was reported that </w:t>
            </w:r>
            <w:r w:rsidR="00A03B82">
              <w:rPr>
                <w:rFonts w:asciiTheme="minorHAnsi" w:hAnsiTheme="minorHAnsi" w:cstheme="minorHAnsi"/>
                <w:bCs/>
              </w:rPr>
              <w:t xml:space="preserve">there have been some items being taken, allotment watch via the PSCO has been contacted. </w:t>
            </w:r>
          </w:p>
          <w:p w14:paraId="49272394" w14:textId="77777777" w:rsid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1C010D1" w14:textId="1F68CBDD" w:rsidR="003A1E1E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The Men’s Shed is now built, we are collecting donations for work benches,</w:t>
            </w:r>
            <w:r w:rsidR="003A1E1E">
              <w:rPr>
                <w:rFonts w:asciiTheme="minorHAnsi" w:hAnsiTheme="minorHAnsi" w:cstheme="minorHAnsi"/>
                <w:bCs/>
              </w:rPr>
              <w:t xml:space="preserve"> MT</w:t>
            </w:r>
            <w:r>
              <w:rPr>
                <w:rFonts w:asciiTheme="minorHAnsi" w:hAnsiTheme="minorHAnsi" w:cstheme="minorHAnsi"/>
                <w:bCs/>
              </w:rPr>
              <w:t xml:space="preserve"> Electrics have kindly offered to</w:t>
            </w:r>
            <w:r w:rsidR="003A1E1E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 xml:space="preserve">complete </w:t>
            </w:r>
            <w:r w:rsidR="003A1E1E">
              <w:rPr>
                <w:rFonts w:asciiTheme="minorHAnsi" w:hAnsiTheme="minorHAnsi" w:cstheme="minorHAnsi"/>
                <w:bCs/>
              </w:rPr>
              <w:t>electric</w:t>
            </w:r>
            <w:r>
              <w:rPr>
                <w:rFonts w:asciiTheme="minorHAnsi" w:hAnsiTheme="minorHAnsi" w:cstheme="minorHAnsi"/>
                <w:bCs/>
              </w:rPr>
              <w:t>al works</w:t>
            </w:r>
            <w:r w:rsidR="0057075E">
              <w:rPr>
                <w:rFonts w:asciiTheme="minorHAnsi" w:hAnsiTheme="minorHAnsi" w:cstheme="minorHAnsi"/>
                <w:bCs/>
              </w:rPr>
              <w:t xml:space="preserve">.  </w:t>
            </w:r>
          </w:p>
          <w:p w14:paraId="60EC207D" w14:textId="007E3441" w:rsidR="0057075E" w:rsidRDefault="0057075E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2027FFAC" w14:textId="2D818068" w:rsidR="00A03B82" w:rsidRPr="00B82457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Awaiting news on a grant from Essex Community Foundation </w:t>
            </w:r>
          </w:p>
          <w:p w14:paraId="5A32F60C" w14:textId="7AFD550F" w:rsidR="00EF1920" w:rsidRPr="0042253C" w:rsidRDefault="00EF1920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D443C" w:rsidRPr="004B58C4" w14:paraId="209B9D4E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6BE2101" w14:textId="5D236265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264E70">
              <w:rPr>
                <w:rFonts w:asciiTheme="minorHAnsi" w:hAnsiTheme="minorHAnsi" w:cstheme="minorHAnsi"/>
                <w:b/>
              </w:rPr>
              <w:t>3/</w:t>
            </w:r>
            <w:r w:rsidR="009460E8">
              <w:rPr>
                <w:rFonts w:asciiTheme="minorHAnsi" w:hAnsiTheme="minorHAnsi" w:cstheme="minorHAnsi"/>
                <w:b/>
              </w:rPr>
              <w:t>100</w:t>
            </w:r>
          </w:p>
        </w:tc>
        <w:tc>
          <w:tcPr>
            <w:tcW w:w="9360" w:type="dxa"/>
            <w:shd w:val="clear" w:color="auto" w:fill="auto"/>
          </w:tcPr>
          <w:p w14:paraId="679CAA4B" w14:textId="63909A86" w:rsidR="0008100C" w:rsidRDefault="00FD71A1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 Enhancement</w:t>
            </w:r>
          </w:p>
          <w:p w14:paraId="11121041" w14:textId="3AEE46E3" w:rsidR="009853E1" w:rsidRPr="000003B0" w:rsidRDefault="009853E1" w:rsidP="00AC1421">
            <w:pPr>
              <w:rPr>
                <w:rFonts w:asciiTheme="minorHAnsi" w:hAnsiTheme="minorHAnsi" w:cstheme="minorHAnsi"/>
                <w:bCs/>
              </w:rPr>
            </w:pPr>
            <w:r w:rsidRPr="000003B0">
              <w:rPr>
                <w:rFonts w:asciiTheme="minorHAnsi" w:hAnsiTheme="minorHAnsi" w:cstheme="minorHAnsi"/>
                <w:bCs/>
              </w:rPr>
              <w:lastRenderedPageBreak/>
              <w:t xml:space="preserve">It was decided that the </w:t>
            </w:r>
            <w:r w:rsidR="000003B0" w:rsidRPr="000003B0">
              <w:rPr>
                <w:rFonts w:asciiTheme="minorHAnsi" w:hAnsiTheme="minorHAnsi" w:cstheme="minorHAnsi"/>
                <w:bCs/>
              </w:rPr>
              <w:t>balance beams</w:t>
            </w:r>
            <w:r w:rsidRPr="000003B0">
              <w:rPr>
                <w:rFonts w:asciiTheme="minorHAnsi" w:hAnsiTheme="minorHAnsi" w:cstheme="minorHAnsi"/>
                <w:bCs/>
              </w:rPr>
              <w:t xml:space="preserve"> are </w:t>
            </w:r>
            <w:r w:rsidR="00BC48F3" w:rsidRPr="000003B0">
              <w:rPr>
                <w:rFonts w:asciiTheme="minorHAnsi" w:hAnsiTheme="minorHAnsi" w:cstheme="minorHAnsi"/>
                <w:bCs/>
              </w:rPr>
              <w:t xml:space="preserve">removed </w:t>
            </w:r>
            <w:r w:rsidR="00BC48F3">
              <w:rPr>
                <w:rFonts w:asciiTheme="minorHAnsi" w:hAnsiTheme="minorHAnsi" w:cstheme="minorHAnsi"/>
                <w:bCs/>
              </w:rPr>
              <w:t>from</w:t>
            </w:r>
            <w:r w:rsidR="003D12E4">
              <w:rPr>
                <w:rFonts w:asciiTheme="minorHAnsi" w:hAnsiTheme="minorHAnsi" w:cstheme="minorHAnsi"/>
                <w:bCs/>
              </w:rPr>
              <w:t xml:space="preserve"> Angel Meadows </w:t>
            </w:r>
            <w:r w:rsidRPr="000003B0">
              <w:rPr>
                <w:rFonts w:asciiTheme="minorHAnsi" w:hAnsiTheme="minorHAnsi" w:cstheme="minorHAnsi"/>
                <w:bCs/>
              </w:rPr>
              <w:t xml:space="preserve">and </w:t>
            </w:r>
            <w:r w:rsidR="000003B0" w:rsidRPr="000003B0">
              <w:rPr>
                <w:rFonts w:asciiTheme="minorHAnsi" w:hAnsiTheme="minorHAnsi" w:cstheme="minorHAnsi"/>
                <w:bCs/>
              </w:rPr>
              <w:t>if not damaged on removal be placed in centenary wood</w:t>
            </w:r>
            <w:r w:rsidR="003D12E4">
              <w:rPr>
                <w:rFonts w:asciiTheme="minorHAnsi" w:hAnsiTheme="minorHAnsi" w:cstheme="minorHAnsi"/>
                <w:bCs/>
              </w:rPr>
              <w:t xml:space="preserve">.  </w:t>
            </w:r>
            <w:r w:rsidR="006D4A4A">
              <w:rPr>
                <w:rFonts w:asciiTheme="minorHAnsi" w:hAnsiTheme="minorHAnsi" w:cstheme="minorHAnsi"/>
                <w:bCs/>
              </w:rPr>
              <w:t xml:space="preserve">The new bench will </w:t>
            </w:r>
            <w:r w:rsidR="00BE110C">
              <w:rPr>
                <w:rFonts w:asciiTheme="minorHAnsi" w:hAnsiTheme="minorHAnsi" w:cstheme="minorHAnsi"/>
                <w:bCs/>
              </w:rPr>
              <w:t>go in its place.</w:t>
            </w:r>
          </w:p>
          <w:p w14:paraId="664324A3" w14:textId="1BDBC5B0" w:rsidR="00EE713B" w:rsidRPr="000003B0" w:rsidRDefault="00EE713B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254E9A30" w14:textId="77777777" w:rsidR="00321B34" w:rsidRPr="00F7022D" w:rsidRDefault="00321B34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449E589" w14:textId="709377E9" w:rsidR="00904B4C" w:rsidRPr="00F7022D" w:rsidRDefault="00904B4C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704DCE8" w14:textId="7CA54CB4" w:rsidR="000D443C" w:rsidRPr="00FD2C1D" w:rsidRDefault="00214C0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0D443C" w:rsidRPr="004B58C4" w14:paraId="3B4EDB0B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5ADE6A" w14:textId="089EFE3C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</w:t>
            </w:r>
            <w:r w:rsidR="0064336A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9460E8">
              <w:rPr>
                <w:rFonts w:asciiTheme="minorHAnsi" w:hAnsiTheme="minorHAnsi" w:cstheme="minorHAnsi"/>
                <w:b/>
              </w:rPr>
              <w:t>101</w:t>
            </w:r>
          </w:p>
        </w:tc>
        <w:tc>
          <w:tcPr>
            <w:tcW w:w="9360" w:type="dxa"/>
            <w:shd w:val="clear" w:color="auto" w:fill="auto"/>
          </w:tcPr>
          <w:p w14:paraId="06B0BDB4" w14:textId="4D7DCF59" w:rsidR="00CA4520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Environmental Plan 1-5 </w:t>
            </w:r>
            <w:r w:rsidR="00AE0002">
              <w:rPr>
                <w:rFonts w:asciiTheme="minorHAnsi" w:hAnsiTheme="minorHAnsi" w:cstheme="minorHAnsi"/>
                <w:b/>
              </w:rPr>
              <w:t xml:space="preserve">years </w:t>
            </w:r>
            <w:r w:rsidR="00126610">
              <w:rPr>
                <w:rFonts w:asciiTheme="minorHAnsi" w:hAnsiTheme="minorHAnsi" w:cstheme="minorHAnsi"/>
                <w:b/>
              </w:rPr>
              <w:t>for Centenary</w:t>
            </w:r>
            <w:r w:rsidR="00AE0002">
              <w:rPr>
                <w:rFonts w:asciiTheme="minorHAnsi" w:hAnsiTheme="minorHAnsi" w:cstheme="minorHAnsi"/>
                <w:b/>
              </w:rPr>
              <w:t xml:space="preserve"> Wood and Parsonage Green Pond </w:t>
            </w:r>
          </w:p>
          <w:p w14:paraId="3E45A74A" w14:textId="6C3D6366" w:rsidR="00AE0002" w:rsidRDefault="00AE0002" w:rsidP="00AC1421">
            <w:pPr>
              <w:rPr>
                <w:rFonts w:asciiTheme="minorHAnsi" w:hAnsiTheme="minorHAnsi" w:cstheme="minorHAnsi"/>
                <w:b/>
              </w:rPr>
            </w:pPr>
          </w:p>
          <w:p w14:paraId="69DFB00E" w14:textId="092C266C" w:rsidR="00AE0002" w:rsidRDefault="00AE0002" w:rsidP="00AC1421">
            <w:pPr>
              <w:rPr>
                <w:rFonts w:asciiTheme="minorHAnsi" w:hAnsiTheme="minorHAnsi" w:cstheme="minorHAnsi"/>
                <w:b/>
              </w:rPr>
            </w:pPr>
          </w:p>
          <w:p w14:paraId="642C24D0" w14:textId="7FD62BA9" w:rsidR="00AE0002" w:rsidRPr="00CC6B14" w:rsidRDefault="00AE0002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 xml:space="preserve">Centenary wood </w:t>
            </w:r>
          </w:p>
          <w:p w14:paraId="39B3300E" w14:textId="0025CF56" w:rsidR="00AE0002" w:rsidRPr="00CC6B14" w:rsidRDefault="00AE0002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Summer 2023</w:t>
            </w:r>
          </w:p>
          <w:p w14:paraId="360422FF" w14:textId="166E6A1B" w:rsidR="00AE0002" w:rsidRPr="00845D66" w:rsidRDefault="00AE0002" w:rsidP="00AC1421">
            <w:pPr>
              <w:rPr>
                <w:rFonts w:asciiTheme="minorHAnsi" w:hAnsiTheme="minorHAnsi" w:cstheme="minorHAnsi"/>
                <w:bCs/>
              </w:rPr>
            </w:pPr>
            <w:r w:rsidRPr="00845D66">
              <w:rPr>
                <w:rFonts w:asciiTheme="minorHAnsi" w:hAnsiTheme="minorHAnsi" w:cstheme="minorHAnsi"/>
                <w:bCs/>
              </w:rPr>
              <w:t xml:space="preserve">Install information </w:t>
            </w:r>
            <w:r w:rsidR="00A03B82">
              <w:rPr>
                <w:rFonts w:asciiTheme="minorHAnsi" w:hAnsiTheme="minorHAnsi" w:cstheme="minorHAnsi"/>
                <w:bCs/>
              </w:rPr>
              <w:t>b</w:t>
            </w:r>
            <w:r w:rsidR="00A03B82" w:rsidRPr="00845D66">
              <w:rPr>
                <w:rFonts w:asciiTheme="minorHAnsi" w:hAnsiTheme="minorHAnsi" w:cstheme="minorHAnsi"/>
                <w:bCs/>
              </w:rPr>
              <w:t>oard.</w:t>
            </w:r>
          </w:p>
          <w:p w14:paraId="041DB3F7" w14:textId="077C1945" w:rsidR="00AE0002" w:rsidRPr="00845D66" w:rsidRDefault="00A03B82" w:rsidP="00AC1421">
            <w:pPr>
              <w:rPr>
                <w:rFonts w:asciiTheme="minorHAnsi" w:hAnsiTheme="minorHAnsi" w:cstheme="minorHAnsi"/>
                <w:bCs/>
              </w:rPr>
            </w:pPr>
            <w:r w:rsidRPr="00845D66">
              <w:rPr>
                <w:rFonts w:asciiTheme="minorHAnsi" w:hAnsiTheme="minorHAnsi" w:cstheme="minorHAnsi"/>
                <w:bCs/>
              </w:rPr>
              <w:t>in</w:t>
            </w:r>
            <w:r>
              <w:rPr>
                <w:rFonts w:asciiTheme="minorHAnsi" w:hAnsiTheme="minorHAnsi" w:cstheme="minorHAnsi"/>
                <w:bCs/>
              </w:rPr>
              <w:t>s</w:t>
            </w:r>
            <w:r w:rsidRPr="00845D66">
              <w:rPr>
                <w:rFonts w:asciiTheme="minorHAnsi" w:hAnsiTheme="minorHAnsi" w:cstheme="minorHAnsi"/>
                <w:bCs/>
              </w:rPr>
              <w:t>tall</w:t>
            </w:r>
            <w:r w:rsidR="00AE0002" w:rsidRPr="00845D66">
              <w:rPr>
                <w:rFonts w:asciiTheme="minorHAnsi" w:hAnsiTheme="minorHAnsi" w:cstheme="minorHAnsi"/>
                <w:bCs/>
              </w:rPr>
              <w:t xml:space="preserve"> no BBQ Sign</w:t>
            </w:r>
          </w:p>
          <w:p w14:paraId="7E3FE99E" w14:textId="466F8578" w:rsidR="00AE0002" w:rsidRPr="00845D66" w:rsidRDefault="00AE0002" w:rsidP="00AC1421">
            <w:pPr>
              <w:rPr>
                <w:rFonts w:asciiTheme="minorHAnsi" w:hAnsiTheme="minorHAnsi" w:cstheme="minorHAnsi"/>
                <w:bCs/>
              </w:rPr>
            </w:pPr>
            <w:r w:rsidRPr="00845D66">
              <w:rPr>
                <w:rFonts w:asciiTheme="minorHAnsi" w:hAnsiTheme="minorHAnsi" w:cstheme="minorHAnsi"/>
                <w:bCs/>
              </w:rPr>
              <w:t>Clear Damaged trees</w:t>
            </w:r>
          </w:p>
          <w:p w14:paraId="2B888CEA" w14:textId="04D098E8" w:rsidR="00AE0002" w:rsidRPr="00845D66" w:rsidRDefault="00AE0002" w:rsidP="00AC1421">
            <w:pPr>
              <w:rPr>
                <w:rFonts w:asciiTheme="minorHAnsi" w:hAnsiTheme="minorHAnsi" w:cstheme="minorHAnsi"/>
                <w:bCs/>
              </w:rPr>
            </w:pPr>
            <w:r w:rsidRPr="00845D66">
              <w:rPr>
                <w:rFonts w:asciiTheme="minorHAnsi" w:hAnsiTheme="minorHAnsi" w:cstheme="minorHAnsi"/>
                <w:bCs/>
              </w:rPr>
              <w:t>Winter 2023/24</w:t>
            </w:r>
          </w:p>
          <w:p w14:paraId="36735E43" w14:textId="77777777" w:rsidR="00AE0002" w:rsidRPr="00845D66" w:rsidRDefault="00AE000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813B1F5" w14:textId="77777777" w:rsidR="00AE0002" w:rsidRDefault="00AE0002" w:rsidP="00AC1421">
            <w:pPr>
              <w:rPr>
                <w:rFonts w:asciiTheme="minorHAnsi" w:hAnsiTheme="minorHAnsi" w:cstheme="minorHAnsi"/>
                <w:b/>
              </w:rPr>
            </w:pPr>
          </w:p>
          <w:p w14:paraId="4CDD593A" w14:textId="24E959B7" w:rsidR="00684D6B" w:rsidRPr="00CC6B14" w:rsidRDefault="00AE0002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Winter 2023/24</w:t>
            </w:r>
          </w:p>
          <w:p w14:paraId="1A9B0468" w14:textId="3815AC21" w:rsidR="00AE0002" w:rsidRDefault="00AE000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Check ash dieback, leave ash shortened standing deadwood, collect and remove fallen </w:t>
            </w:r>
            <w:r w:rsidR="00A03B82">
              <w:rPr>
                <w:rFonts w:asciiTheme="minorHAnsi" w:hAnsiTheme="minorHAnsi" w:cstheme="minorHAnsi"/>
                <w:bCs/>
              </w:rPr>
              <w:t>leaves.</w:t>
            </w:r>
          </w:p>
          <w:p w14:paraId="7E6CED40" w14:textId="6A7AA6D4" w:rsidR="001C06C3" w:rsidRDefault="008D5708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</w:t>
            </w:r>
            <w:r w:rsidR="00AE0002">
              <w:rPr>
                <w:rFonts w:asciiTheme="minorHAnsi" w:hAnsiTheme="minorHAnsi" w:cstheme="minorHAnsi"/>
                <w:bCs/>
              </w:rPr>
              <w:t xml:space="preserve">emove half of selected ash trees </w:t>
            </w:r>
            <w:r w:rsidR="00DA3CCD">
              <w:rPr>
                <w:rFonts w:asciiTheme="minorHAnsi" w:hAnsiTheme="minorHAnsi" w:cstheme="minorHAnsi"/>
                <w:bCs/>
              </w:rPr>
              <w:t>(</w:t>
            </w:r>
            <w:proofErr w:type="spellStart"/>
            <w:proofErr w:type="gramStart"/>
            <w:r w:rsidR="00AE0002">
              <w:rPr>
                <w:rFonts w:asciiTheme="minorHAnsi" w:hAnsiTheme="minorHAnsi" w:cstheme="minorHAnsi"/>
                <w:bCs/>
              </w:rPr>
              <w:t>E.</w:t>
            </w:r>
            <w:r w:rsidR="001C06C3">
              <w:rPr>
                <w:rFonts w:asciiTheme="minorHAnsi" w:hAnsiTheme="minorHAnsi" w:cstheme="minorHAnsi"/>
                <w:bCs/>
              </w:rPr>
              <w:t>End</w:t>
            </w:r>
            <w:proofErr w:type="spellEnd"/>
            <w:proofErr w:type="gramEnd"/>
            <w:r w:rsidR="00DA3CCD">
              <w:rPr>
                <w:rFonts w:asciiTheme="minorHAnsi" w:hAnsiTheme="minorHAnsi" w:cstheme="minorHAnsi"/>
                <w:bCs/>
              </w:rPr>
              <w:t>)</w:t>
            </w:r>
            <w:r w:rsidR="001C06C3">
              <w:rPr>
                <w:rFonts w:asciiTheme="minorHAnsi" w:hAnsiTheme="minorHAnsi" w:cstheme="minorHAnsi"/>
                <w:bCs/>
              </w:rPr>
              <w:t>.  Coppice some of the previously coppiced hazel</w:t>
            </w:r>
          </w:p>
          <w:p w14:paraId="08E54EB2" w14:textId="4516EF46" w:rsidR="00AE0002" w:rsidRDefault="001C06C3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dead hedge, children’s area.</w:t>
            </w:r>
          </w:p>
          <w:p w14:paraId="5AE80CA3" w14:textId="122D9235" w:rsid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Update information board</w:t>
            </w:r>
          </w:p>
          <w:p w14:paraId="5C8BF6D8" w14:textId="77777777" w:rsidR="00A03B82" w:rsidRPr="00A03B82" w:rsidRDefault="00A03B8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743F27F" w14:textId="6DC287FE" w:rsidR="001C06C3" w:rsidRPr="00A03B82" w:rsidRDefault="001C06C3" w:rsidP="00AC1421">
            <w:pPr>
              <w:rPr>
                <w:rFonts w:asciiTheme="minorHAnsi" w:hAnsiTheme="minorHAnsi" w:cstheme="minorHAnsi"/>
                <w:b/>
              </w:rPr>
            </w:pPr>
            <w:r w:rsidRPr="00A03B82">
              <w:rPr>
                <w:rFonts w:asciiTheme="minorHAnsi" w:hAnsiTheme="minorHAnsi" w:cstheme="minorHAnsi"/>
                <w:b/>
              </w:rPr>
              <w:t>Summer 2024</w:t>
            </w:r>
          </w:p>
          <w:p w14:paraId="07A288A9" w14:textId="4ECB7133" w:rsidR="001C06C3" w:rsidRDefault="001C06C3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Update info board </w:t>
            </w:r>
          </w:p>
          <w:p w14:paraId="5EBE83FE" w14:textId="5718B359" w:rsidR="001C06C3" w:rsidRDefault="001C06C3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1C10A7B" w14:textId="382FA18E" w:rsidR="001C06C3" w:rsidRPr="00CC6B14" w:rsidRDefault="001C06C3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Winter 2024/25</w:t>
            </w:r>
          </w:p>
          <w:p w14:paraId="1B36129F" w14:textId="79DF1717" w:rsidR="001C06C3" w:rsidRDefault="001C06C3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Check ash dieback, leave ash shortened standing deadwood collect and remove fallen leaves.  </w:t>
            </w:r>
            <w:r w:rsidR="00A03B82">
              <w:rPr>
                <w:rFonts w:asciiTheme="minorHAnsi" w:hAnsiTheme="minorHAnsi" w:cstheme="minorHAnsi"/>
                <w:bCs/>
              </w:rPr>
              <w:t>Remove</w:t>
            </w:r>
            <w:r>
              <w:rPr>
                <w:rFonts w:asciiTheme="minorHAnsi" w:hAnsiTheme="minorHAnsi" w:cstheme="minorHAnsi"/>
                <w:bCs/>
              </w:rPr>
              <w:t xml:space="preserve"> remaining selected youngest ash trees (E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End)  Coppice</w:t>
            </w:r>
            <w:proofErr w:type="gramEnd"/>
            <w:r>
              <w:rPr>
                <w:rFonts w:asciiTheme="minorHAnsi" w:hAnsiTheme="minorHAnsi" w:cstheme="minorHAnsi"/>
                <w:bCs/>
              </w:rPr>
              <w:t xml:space="preserve"> other half hazel and field maple (E End).  Dead hedge Children’s area.  Log piles for insects</w:t>
            </w:r>
            <w:r w:rsidR="00CC6B14">
              <w:rPr>
                <w:rFonts w:asciiTheme="minorHAnsi" w:hAnsiTheme="minorHAnsi" w:cstheme="minorHAnsi"/>
                <w:bCs/>
              </w:rPr>
              <w:t>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12E328B" w14:textId="77777777" w:rsidR="001C06C3" w:rsidRDefault="001C06C3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5C1D8D4" w14:textId="2FAF44EE" w:rsidR="001C06C3" w:rsidRPr="00CC6B14" w:rsidRDefault="001C06C3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Summer 2025</w:t>
            </w:r>
          </w:p>
          <w:p w14:paraId="16FB0ED4" w14:textId="72E05E7A" w:rsidR="001C06C3" w:rsidRDefault="001C06C3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Update info Board</w:t>
            </w:r>
          </w:p>
          <w:p w14:paraId="365E48F2" w14:textId="77777777" w:rsidR="001C06C3" w:rsidRDefault="001C06C3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13AF7D27" w14:textId="6D9897C8" w:rsidR="001C06C3" w:rsidRPr="00CC6B14" w:rsidRDefault="001C06C3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Winter 2025/26</w:t>
            </w:r>
          </w:p>
          <w:p w14:paraId="0314C311" w14:textId="329AB553" w:rsidR="009D1011" w:rsidRDefault="009D1011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Check ash dieback, leave ash shortened</w:t>
            </w:r>
            <w:r w:rsidR="000D24B8">
              <w:rPr>
                <w:rFonts w:asciiTheme="minorHAnsi" w:hAnsiTheme="minorHAnsi" w:cstheme="minorHAnsi"/>
                <w:bCs/>
              </w:rPr>
              <w:t xml:space="preserve"> standing deadwood, collect and remove fallen </w:t>
            </w:r>
            <w:proofErr w:type="gramStart"/>
            <w:r w:rsidR="000D24B8">
              <w:rPr>
                <w:rFonts w:asciiTheme="minorHAnsi" w:hAnsiTheme="minorHAnsi" w:cstheme="minorHAnsi"/>
                <w:bCs/>
              </w:rPr>
              <w:t>leaves</w:t>
            </w:r>
            <w:proofErr w:type="gramEnd"/>
          </w:p>
          <w:p w14:paraId="325183F2" w14:textId="77777777" w:rsidR="000D24B8" w:rsidRDefault="000D24B8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32FAA24E" w14:textId="6A375AE3" w:rsidR="000D24B8" w:rsidRPr="00CC6B14" w:rsidRDefault="000D24B8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Summer20</w:t>
            </w:r>
            <w:r w:rsidR="00BD3AF1" w:rsidRPr="00CC6B14">
              <w:rPr>
                <w:rFonts w:asciiTheme="minorHAnsi" w:hAnsiTheme="minorHAnsi" w:cstheme="minorHAnsi"/>
                <w:b/>
              </w:rPr>
              <w:t>26</w:t>
            </w:r>
          </w:p>
          <w:p w14:paraId="5C0E6E92" w14:textId="2BF8B5F1" w:rsidR="00BD3AF1" w:rsidRDefault="00BD3AF1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Update info board</w:t>
            </w:r>
          </w:p>
          <w:p w14:paraId="6B74742B" w14:textId="77777777" w:rsidR="00BD3AF1" w:rsidRDefault="00BD3AF1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3449FD1D" w14:textId="2DDC5C9D" w:rsidR="00BD3AF1" w:rsidRDefault="00BD3AF1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Winter</w:t>
            </w:r>
            <w:r w:rsidR="00D5220E">
              <w:rPr>
                <w:rFonts w:asciiTheme="minorHAnsi" w:hAnsiTheme="minorHAnsi" w:cstheme="minorHAnsi"/>
                <w:bCs/>
              </w:rPr>
              <w:t xml:space="preserve"> 2026/27</w:t>
            </w:r>
          </w:p>
          <w:p w14:paraId="319B95CF" w14:textId="7783ECFF" w:rsidR="00D5220E" w:rsidRDefault="00D5220E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Check ash dieback</w:t>
            </w:r>
            <w:r w:rsidR="00C320A3">
              <w:rPr>
                <w:rFonts w:asciiTheme="minorHAnsi" w:hAnsiTheme="minorHAnsi" w:cstheme="minorHAnsi"/>
                <w:bCs/>
              </w:rPr>
              <w:t xml:space="preserve">, leave ash shortened, standing deadwood, Collect and remove fallen </w:t>
            </w:r>
            <w:r w:rsidR="00A03B82">
              <w:rPr>
                <w:rFonts w:asciiTheme="minorHAnsi" w:hAnsiTheme="minorHAnsi" w:cstheme="minorHAnsi"/>
                <w:bCs/>
              </w:rPr>
              <w:t>leaves.</w:t>
            </w:r>
          </w:p>
          <w:p w14:paraId="3AE4006A" w14:textId="22AB86A8" w:rsidR="00800B62" w:rsidRDefault="00800B6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FDEB34E" w14:textId="0E1F67C8" w:rsidR="00800B62" w:rsidRDefault="00800B62" w:rsidP="00AC1421">
            <w:pPr>
              <w:rPr>
                <w:rFonts w:asciiTheme="minorHAnsi" w:hAnsiTheme="minorHAnsi" w:cstheme="minorHAnsi"/>
                <w:b/>
              </w:rPr>
            </w:pPr>
            <w:r w:rsidRPr="0048446E">
              <w:rPr>
                <w:rFonts w:asciiTheme="minorHAnsi" w:hAnsiTheme="minorHAnsi" w:cstheme="minorHAnsi"/>
                <w:b/>
              </w:rPr>
              <w:t>Parsonage Green Pond</w:t>
            </w:r>
          </w:p>
          <w:p w14:paraId="1ED370B8" w14:textId="730C5F7D" w:rsidR="00DE36E6" w:rsidRDefault="00DE36E6" w:rsidP="00AC1421">
            <w:pPr>
              <w:rPr>
                <w:rFonts w:asciiTheme="minorHAnsi" w:hAnsiTheme="minorHAnsi" w:cstheme="minorHAnsi"/>
                <w:bCs/>
              </w:rPr>
            </w:pPr>
            <w:r w:rsidRPr="00693593">
              <w:rPr>
                <w:rFonts w:asciiTheme="minorHAnsi" w:hAnsiTheme="minorHAnsi" w:cstheme="minorHAnsi"/>
                <w:bCs/>
              </w:rPr>
              <w:t>Summer 2023</w:t>
            </w:r>
          </w:p>
          <w:p w14:paraId="1B33B88F" w14:textId="1D9B6A8E" w:rsidR="00693593" w:rsidRDefault="00693593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Remove bamboo, install information </w:t>
            </w:r>
            <w:proofErr w:type="gramStart"/>
            <w:r w:rsidR="00D820DD">
              <w:rPr>
                <w:rFonts w:asciiTheme="minorHAnsi" w:hAnsiTheme="minorHAnsi" w:cstheme="minorHAnsi"/>
                <w:bCs/>
              </w:rPr>
              <w:t>board</w:t>
            </w:r>
            <w:proofErr w:type="gramEnd"/>
          </w:p>
          <w:p w14:paraId="5515D96C" w14:textId="77777777" w:rsidR="00D820DD" w:rsidRDefault="00D820DD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862806B" w14:textId="4106B6AB" w:rsidR="00800B62" w:rsidRPr="00CC6B14" w:rsidRDefault="009332A4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lastRenderedPageBreak/>
              <w:t>Winter 2023</w:t>
            </w:r>
            <w:r w:rsidR="00D820DD" w:rsidRPr="00CC6B14">
              <w:rPr>
                <w:rFonts w:asciiTheme="minorHAnsi" w:hAnsiTheme="minorHAnsi" w:cstheme="minorHAnsi"/>
                <w:b/>
              </w:rPr>
              <w:t>/24</w:t>
            </w:r>
          </w:p>
          <w:p w14:paraId="27132DFD" w14:textId="67FA0FFF" w:rsidR="009332A4" w:rsidRDefault="009332A4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Cut back East Willow</w:t>
            </w:r>
            <w:r w:rsidR="00724DB4">
              <w:rPr>
                <w:rFonts w:asciiTheme="minorHAnsi" w:hAnsiTheme="minorHAnsi" w:cstheme="minorHAnsi"/>
                <w:bCs/>
              </w:rPr>
              <w:t>.  Ask Essex Ecology for info. On goldfish removal</w:t>
            </w:r>
            <w:r w:rsidR="005C1EBB">
              <w:rPr>
                <w:rFonts w:asciiTheme="minorHAnsi" w:hAnsiTheme="minorHAnsi" w:cstheme="minorHAnsi"/>
                <w:bCs/>
              </w:rPr>
              <w:t>.  GCN?</w:t>
            </w:r>
          </w:p>
          <w:p w14:paraId="70284BDD" w14:textId="77777777" w:rsidR="00E103D6" w:rsidRDefault="00E103D6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1603256C" w14:textId="3495D6F2" w:rsidR="00E103D6" w:rsidRPr="00CC6B14" w:rsidRDefault="00E103D6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Summer 2024</w:t>
            </w:r>
          </w:p>
          <w:p w14:paraId="0D5140AB" w14:textId="4E30FAF3" w:rsidR="003C3FA7" w:rsidRDefault="003C3FA7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Take photo to assess </w:t>
            </w:r>
            <w:r w:rsidR="00B12868">
              <w:rPr>
                <w:rFonts w:asciiTheme="minorHAnsi" w:hAnsiTheme="minorHAnsi" w:cstheme="minorHAnsi"/>
                <w:bCs/>
              </w:rPr>
              <w:t>pond</w:t>
            </w:r>
            <w:r w:rsidR="00B4121F">
              <w:rPr>
                <w:rFonts w:asciiTheme="minorHAnsi" w:hAnsiTheme="minorHAnsi" w:cstheme="minorHAnsi"/>
                <w:bCs/>
              </w:rPr>
              <w:t xml:space="preserve"> coverage</w:t>
            </w:r>
            <w:r w:rsidR="0071417D">
              <w:rPr>
                <w:rFonts w:asciiTheme="minorHAnsi" w:hAnsiTheme="minorHAnsi" w:cstheme="minorHAnsi"/>
                <w:bCs/>
              </w:rPr>
              <w:t>.  Grass cutting as per report.</w:t>
            </w:r>
          </w:p>
          <w:p w14:paraId="5D212512" w14:textId="77777777" w:rsidR="0071417D" w:rsidRDefault="0071417D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74C896E7" w14:textId="7F6C1E0D" w:rsidR="0071417D" w:rsidRPr="00CC6B14" w:rsidRDefault="0071417D" w:rsidP="00AC1421">
            <w:pPr>
              <w:rPr>
                <w:rFonts w:asciiTheme="minorHAnsi" w:hAnsiTheme="minorHAnsi" w:cstheme="minorHAnsi"/>
                <w:b/>
              </w:rPr>
            </w:pPr>
            <w:r w:rsidRPr="00CC6B14">
              <w:rPr>
                <w:rFonts w:asciiTheme="minorHAnsi" w:hAnsiTheme="minorHAnsi" w:cstheme="minorHAnsi"/>
                <w:b/>
              </w:rPr>
              <w:t>Winter 2024/25</w:t>
            </w:r>
          </w:p>
          <w:p w14:paraId="652CA985" w14:textId="0F569785" w:rsidR="0071417D" w:rsidRDefault="00D04C13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Remove </w:t>
            </w:r>
            <w:r w:rsidR="00F276C4">
              <w:rPr>
                <w:rFonts w:asciiTheme="minorHAnsi" w:hAnsiTheme="minorHAnsi" w:cstheme="minorHAnsi"/>
                <w:bCs/>
              </w:rPr>
              <w:t>wedge of bulrush and sedge (20</w:t>
            </w:r>
            <w:r w:rsidR="00815F1F">
              <w:rPr>
                <w:rFonts w:asciiTheme="minorHAnsi" w:hAnsiTheme="minorHAnsi" w:cstheme="minorHAnsi"/>
                <w:bCs/>
              </w:rPr>
              <w:t xml:space="preserve">%) if coverage </w:t>
            </w:r>
            <w:r w:rsidR="00F91737">
              <w:rPr>
                <w:rFonts w:asciiTheme="minorHAnsi" w:hAnsiTheme="minorHAnsi" w:cstheme="minorHAnsi"/>
                <w:bCs/>
              </w:rPr>
              <w:t>increased.</w:t>
            </w:r>
            <w:r w:rsidR="00815F1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35C4807D" w14:textId="77777777" w:rsidR="00762AE2" w:rsidRDefault="00762AE2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1AB9FDA4" w14:textId="77777777" w:rsidR="000F376B" w:rsidRDefault="000F376B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FD1B0CE" w14:textId="53EF1ABC" w:rsidR="000F376B" w:rsidRPr="002A5ED7" w:rsidRDefault="000F376B" w:rsidP="00AC1421">
            <w:pPr>
              <w:rPr>
                <w:rFonts w:asciiTheme="minorHAnsi" w:hAnsiTheme="minorHAnsi" w:cstheme="minorHAnsi"/>
                <w:b/>
              </w:rPr>
            </w:pPr>
            <w:r w:rsidRPr="002A5ED7">
              <w:rPr>
                <w:rFonts w:asciiTheme="minorHAnsi" w:hAnsiTheme="minorHAnsi" w:cstheme="minorHAnsi"/>
                <w:b/>
              </w:rPr>
              <w:t>Summer 2025</w:t>
            </w:r>
          </w:p>
          <w:p w14:paraId="45B4A09B" w14:textId="3505EC79" w:rsidR="00A80D7B" w:rsidRDefault="00A80D7B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Take photo to assess pond coverage. Grass cutting per report</w:t>
            </w:r>
            <w:r w:rsidR="003A7C88">
              <w:rPr>
                <w:rFonts w:asciiTheme="minorHAnsi" w:hAnsiTheme="minorHAnsi" w:cstheme="minorHAnsi"/>
                <w:bCs/>
              </w:rPr>
              <w:t>.</w:t>
            </w:r>
          </w:p>
          <w:p w14:paraId="0161C6B3" w14:textId="77777777" w:rsidR="003C3FA7" w:rsidRDefault="003C3FA7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B3668E4" w14:textId="77777777" w:rsidR="003C3FA7" w:rsidRDefault="003C3FA7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5548FE3" w14:textId="77777777" w:rsidR="005C1EBB" w:rsidRDefault="005C1EBB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3B1F10A2" w14:textId="77777777" w:rsidR="005C1EBB" w:rsidRDefault="005C1EBB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09B617E" w14:textId="77777777" w:rsidR="009332A4" w:rsidRDefault="009332A4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303353E9" w14:textId="77777777" w:rsidR="009332A4" w:rsidRPr="00693593" w:rsidRDefault="009332A4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18136678" w14:textId="16AF8E8B" w:rsidR="000D443C" w:rsidRPr="00FD2C1D" w:rsidRDefault="000D443C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D443C" w:rsidRPr="004B58C4" w14:paraId="004A099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595A94C" w14:textId="5215D00D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</w:t>
            </w:r>
            <w:r w:rsidR="0064336A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9460E8">
              <w:rPr>
                <w:rFonts w:asciiTheme="minorHAnsi" w:hAnsiTheme="minorHAnsi" w:cstheme="minorHAnsi"/>
                <w:b/>
              </w:rPr>
              <w:t>102</w:t>
            </w:r>
          </w:p>
        </w:tc>
        <w:tc>
          <w:tcPr>
            <w:tcW w:w="9360" w:type="dxa"/>
            <w:shd w:val="clear" w:color="auto" w:fill="auto"/>
          </w:tcPr>
          <w:p w14:paraId="440D2A6F" w14:textId="77777777" w:rsidR="00E9041C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  <w:p w14:paraId="5B51DBE3" w14:textId="77777777" w:rsidR="00D26F99" w:rsidRDefault="00D26F99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3601C523" w14:textId="6E6D6B0E" w:rsidR="004F5386" w:rsidRPr="00C778D6" w:rsidRDefault="00D26F99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</w:t>
            </w:r>
            <w:r w:rsidR="00E9041C" w:rsidRPr="00C778D6">
              <w:rPr>
                <w:rFonts w:asciiTheme="minorHAnsi" w:hAnsiTheme="minorHAnsi" w:cstheme="minorHAnsi"/>
                <w:bCs/>
              </w:rPr>
              <w:t xml:space="preserve">he village attendant </w:t>
            </w:r>
            <w:r w:rsidR="00CF70BD" w:rsidRPr="00C778D6">
              <w:rPr>
                <w:rFonts w:asciiTheme="minorHAnsi" w:hAnsiTheme="minorHAnsi" w:cstheme="minorHAnsi"/>
                <w:bCs/>
              </w:rPr>
              <w:t xml:space="preserve">will cut the long grass on Angel Meadow </w:t>
            </w:r>
            <w:r w:rsidR="008C5820" w:rsidRPr="00C778D6">
              <w:rPr>
                <w:rFonts w:asciiTheme="minorHAnsi" w:hAnsiTheme="minorHAnsi" w:cstheme="minorHAnsi"/>
                <w:bCs/>
              </w:rPr>
              <w:t>and the David Smith field</w:t>
            </w:r>
            <w:r w:rsidR="009B390C" w:rsidRPr="00C778D6">
              <w:rPr>
                <w:rFonts w:asciiTheme="minorHAnsi" w:hAnsiTheme="minorHAnsi" w:cstheme="minorHAnsi"/>
                <w:bCs/>
              </w:rPr>
              <w:t xml:space="preserve">. </w:t>
            </w:r>
            <w:r w:rsidR="00C778D6">
              <w:rPr>
                <w:rFonts w:asciiTheme="minorHAnsi" w:hAnsiTheme="minorHAnsi" w:cstheme="minorHAnsi"/>
                <w:bCs/>
              </w:rPr>
              <w:t xml:space="preserve"> </w:t>
            </w:r>
            <w:r w:rsidR="00137B4E">
              <w:rPr>
                <w:rFonts w:asciiTheme="minorHAnsi" w:hAnsiTheme="minorHAnsi" w:cstheme="minorHAnsi"/>
                <w:bCs/>
              </w:rPr>
              <w:t xml:space="preserve"> We are waiting on quotes for</w:t>
            </w:r>
            <w:r w:rsidR="00732712">
              <w:rPr>
                <w:rFonts w:asciiTheme="minorHAnsi" w:hAnsiTheme="minorHAnsi" w:cstheme="minorHAnsi"/>
                <w:bCs/>
              </w:rPr>
              <w:t xml:space="preserve"> the removal of long grass on the open spaces</w:t>
            </w:r>
            <w:r w:rsidR="005937C9">
              <w:rPr>
                <w:rFonts w:asciiTheme="minorHAnsi" w:hAnsiTheme="minorHAnsi" w:cstheme="minorHAnsi"/>
                <w:bCs/>
              </w:rPr>
              <w:t>.</w:t>
            </w:r>
            <w:r w:rsidR="00137B4E">
              <w:rPr>
                <w:rFonts w:asciiTheme="minorHAnsi" w:hAnsiTheme="minorHAnsi" w:cstheme="minorHAnsi"/>
                <w:bCs/>
              </w:rPr>
              <w:t xml:space="preserve"> </w:t>
            </w:r>
            <w:r w:rsidR="009B390C" w:rsidRPr="00C778D6">
              <w:rPr>
                <w:rFonts w:asciiTheme="minorHAnsi" w:hAnsiTheme="minorHAnsi" w:cstheme="minorHAnsi"/>
                <w:bCs/>
              </w:rPr>
              <w:t xml:space="preserve"> The grass cutting contract is up in Octob</w:t>
            </w:r>
            <w:r w:rsidR="0028367B" w:rsidRPr="00C778D6">
              <w:rPr>
                <w:rFonts w:asciiTheme="minorHAnsi" w:hAnsiTheme="minorHAnsi" w:cstheme="minorHAnsi"/>
                <w:bCs/>
              </w:rPr>
              <w:t>er</w:t>
            </w:r>
            <w:r w:rsidR="009B390C" w:rsidRPr="00C778D6">
              <w:rPr>
                <w:rFonts w:asciiTheme="minorHAnsi" w:hAnsiTheme="minorHAnsi" w:cstheme="minorHAnsi"/>
                <w:bCs/>
              </w:rPr>
              <w:t xml:space="preserve"> with JCM</w:t>
            </w:r>
            <w:r w:rsidR="0028367B" w:rsidRPr="00C778D6">
              <w:rPr>
                <w:rFonts w:asciiTheme="minorHAnsi" w:hAnsiTheme="minorHAnsi" w:cstheme="minorHAnsi"/>
                <w:bCs/>
              </w:rPr>
              <w:t xml:space="preserve"> </w:t>
            </w:r>
            <w:r w:rsidR="006B6E40" w:rsidRPr="00C778D6">
              <w:rPr>
                <w:rFonts w:asciiTheme="minorHAnsi" w:hAnsiTheme="minorHAnsi" w:cstheme="minorHAnsi"/>
                <w:bCs/>
              </w:rPr>
              <w:t>S</w:t>
            </w:r>
            <w:r w:rsidR="0028367B" w:rsidRPr="00C778D6">
              <w:rPr>
                <w:rFonts w:asciiTheme="minorHAnsi" w:hAnsiTheme="minorHAnsi" w:cstheme="minorHAnsi"/>
                <w:bCs/>
              </w:rPr>
              <w:t>ervices</w:t>
            </w:r>
            <w:r w:rsidR="005937C9">
              <w:rPr>
                <w:rFonts w:asciiTheme="minorHAnsi" w:hAnsiTheme="minorHAnsi" w:cstheme="minorHAnsi"/>
                <w:bCs/>
              </w:rPr>
              <w:t xml:space="preserve"> and have asked for a renewal quote as well as </w:t>
            </w:r>
            <w:r w:rsidR="000D2533">
              <w:rPr>
                <w:rFonts w:asciiTheme="minorHAnsi" w:hAnsiTheme="minorHAnsi" w:cstheme="minorHAnsi"/>
                <w:bCs/>
              </w:rPr>
              <w:t>obtaining two</w:t>
            </w:r>
            <w:r w:rsidR="00FB2C22">
              <w:rPr>
                <w:rFonts w:asciiTheme="minorHAnsi" w:hAnsiTheme="minorHAnsi" w:cstheme="minorHAnsi"/>
                <w:bCs/>
              </w:rPr>
              <w:t xml:space="preserve"> others</w:t>
            </w:r>
            <w:r w:rsidR="00FD26F8">
              <w:rPr>
                <w:rFonts w:asciiTheme="minorHAnsi" w:hAnsiTheme="minorHAnsi" w:cstheme="minorHAnsi"/>
                <w:bCs/>
              </w:rPr>
              <w:t>.</w:t>
            </w:r>
          </w:p>
          <w:p w14:paraId="4810D284" w14:textId="044F2246" w:rsidR="007D4AE4" w:rsidRPr="00C778D6" w:rsidRDefault="007D4AE4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8B9A1A3" w14:textId="4BC12AF9" w:rsidR="00D26F99" w:rsidRDefault="00D26F99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Action: Village Attendant to cut long grass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mid September</w:t>
            </w:r>
            <w:proofErr w:type="spellEnd"/>
          </w:p>
          <w:p w14:paraId="59790574" w14:textId="51C60C67" w:rsidR="00D26F99" w:rsidRPr="00C778D6" w:rsidRDefault="00D26F99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Deputy Clerk to obtain 3 grass cutting quotes for Angel Meadow and Village Greens</w:t>
            </w:r>
          </w:p>
          <w:p w14:paraId="598C8EAB" w14:textId="620CBF29" w:rsidR="00684D6B" w:rsidRPr="00CA4520" w:rsidRDefault="00684D6B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5770217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8D221E2" w14:textId="21D36E08" w:rsidR="00AC1421" w:rsidRDefault="00D075D6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</w:t>
            </w:r>
            <w:r w:rsidR="006638E5">
              <w:rPr>
                <w:rFonts w:asciiTheme="minorHAnsi" w:hAnsiTheme="minorHAnsi" w:cstheme="minorHAnsi"/>
                <w:b/>
              </w:rPr>
              <w:t>3/</w:t>
            </w:r>
            <w:r w:rsidR="004C34BD">
              <w:rPr>
                <w:rFonts w:asciiTheme="minorHAnsi" w:hAnsiTheme="minorHAnsi" w:cstheme="minorHAnsi"/>
                <w:b/>
              </w:rPr>
              <w:t>103</w:t>
            </w:r>
          </w:p>
        </w:tc>
        <w:tc>
          <w:tcPr>
            <w:tcW w:w="9360" w:type="dxa"/>
            <w:shd w:val="clear" w:color="auto" w:fill="auto"/>
          </w:tcPr>
          <w:p w14:paraId="5BD3A957" w14:textId="4AF6EEE0" w:rsidR="00FD26F8" w:rsidRDefault="006638E5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</w:t>
            </w:r>
          </w:p>
          <w:p w14:paraId="184E64F8" w14:textId="09E5BFC1" w:rsidR="00FD26F8" w:rsidRDefault="00FD26F8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0EEC">
              <w:rPr>
                <w:rFonts w:asciiTheme="minorHAnsi" w:hAnsiTheme="minorHAnsi" w:cstheme="minorHAnsi"/>
                <w:bCs/>
              </w:rPr>
              <w:t xml:space="preserve">Donna Hance suggested we </w:t>
            </w:r>
            <w:r w:rsidR="00F90B1A" w:rsidRPr="00B70EEC">
              <w:rPr>
                <w:rFonts w:asciiTheme="minorHAnsi" w:hAnsiTheme="minorHAnsi" w:cstheme="minorHAnsi"/>
                <w:bCs/>
              </w:rPr>
              <w:t>get quotes for the memorial plaques</w:t>
            </w:r>
            <w:r w:rsidR="00D26F99">
              <w:rPr>
                <w:rFonts w:asciiTheme="minorHAnsi" w:hAnsiTheme="minorHAnsi" w:cstheme="minorHAnsi"/>
                <w:bCs/>
              </w:rPr>
              <w:t>.</w:t>
            </w:r>
          </w:p>
          <w:p w14:paraId="0C47C0C3" w14:textId="77777777" w:rsidR="00D26F99" w:rsidRDefault="00D26F99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63D9AC4A" w14:textId="2A78D9BB" w:rsidR="00D26F99" w:rsidRPr="00B70EEC" w:rsidRDefault="00D26F99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Action: To speak to Family of Pat and ask if we could have a plaque on the bench for her, then to obtain quotes for engraving.</w:t>
            </w:r>
          </w:p>
          <w:p w14:paraId="7B385FE4" w14:textId="5A5927D9" w:rsidR="00A44922" w:rsidRPr="00B70EEC" w:rsidRDefault="00A44922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406AACB3" w14:textId="46467C80" w:rsidR="006638E5" w:rsidRPr="008D3101" w:rsidRDefault="006638E5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0D443C" w:rsidRPr="004B58C4" w14:paraId="4653D99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990A6F" w14:textId="5F1356A3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4336A">
              <w:rPr>
                <w:rFonts w:asciiTheme="minorHAnsi" w:hAnsiTheme="minorHAnsi" w:cstheme="minorHAnsi"/>
                <w:b/>
              </w:rPr>
              <w:t>3</w:t>
            </w:r>
            <w:r w:rsidR="00106293">
              <w:rPr>
                <w:rFonts w:asciiTheme="minorHAnsi" w:hAnsiTheme="minorHAnsi" w:cstheme="minorHAnsi"/>
                <w:b/>
              </w:rPr>
              <w:t>/</w:t>
            </w:r>
            <w:r w:rsidR="004B435C">
              <w:rPr>
                <w:rFonts w:asciiTheme="minorHAnsi" w:hAnsiTheme="minorHAnsi" w:cstheme="minorHAnsi"/>
                <w:b/>
              </w:rPr>
              <w:t>104</w:t>
            </w:r>
          </w:p>
        </w:tc>
        <w:tc>
          <w:tcPr>
            <w:tcW w:w="9360" w:type="dxa"/>
            <w:shd w:val="clear" w:color="auto" w:fill="auto"/>
          </w:tcPr>
          <w:p w14:paraId="6ED32B95" w14:textId="3FDFC0C1" w:rsidR="00A947F9" w:rsidRDefault="00FF27D8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Speed watch</w:t>
            </w:r>
          </w:p>
          <w:p w14:paraId="3C68EF00" w14:textId="4CD179B9" w:rsidR="00B179B8" w:rsidRDefault="002652D4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Speed Watch</w:t>
            </w:r>
            <w:r w:rsidR="00316739">
              <w:rPr>
                <w:rFonts w:asciiTheme="minorHAnsi" w:hAnsiTheme="minorHAnsi" w:cstheme="minorHAnsi"/>
                <w:bCs/>
              </w:rPr>
              <w:t xml:space="preserve"> </w:t>
            </w:r>
            <w:r w:rsidR="00D26F99">
              <w:rPr>
                <w:rFonts w:asciiTheme="minorHAnsi" w:hAnsiTheme="minorHAnsi" w:cstheme="minorHAnsi"/>
                <w:bCs/>
              </w:rPr>
              <w:t xml:space="preserve">will commence in </w:t>
            </w:r>
            <w:proofErr w:type="gramStart"/>
            <w:r w:rsidR="00D26F99">
              <w:rPr>
                <w:rFonts w:asciiTheme="minorHAnsi" w:hAnsiTheme="minorHAnsi" w:cstheme="minorHAnsi"/>
                <w:bCs/>
              </w:rPr>
              <w:t>September</w:t>
            </w:r>
            <w:proofErr w:type="gramEnd"/>
            <w:r w:rsidR="00D26F99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C328D3F" w14:textId="7012276A" w:rsidR="007072AC" w:rsidRPr="00FF27D8" w:rsidRDefault="007072AC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  <w:p w14:paraId="3B55CCBD" w14:textId="77777777" w:rsidR="00F73EF4" w:rsidRDefault="00F73EF4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  <w:p w14:paraId="69323623" w14:textId="36A23057" w:rsidR="006A71D5" w:rsidRPr="006A71D5" w:rsidRDefault="006A71D5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DE3D7B" w:rsidRPr="004B58C4" w14:paraId="4E79DBB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513BBFB" w14:textId="3B6525AB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A71D5">
              <w:rPr>
                <w:rFonts w:asciiTheme="minorHAnsi" w:hAnsiTheme="minorHAnsi" w:cstheme="minorHAnsi"/>
                <w:b/>
              </w:rPr>
              <w:t>3/</w:t>
            </w:r>
            <w:r w:rsidR="004B435C">
              <w:rPr>
                <w:rFonts w:asciiTheme="minorHAnsi" w:hAnsiTheme="minorHAnsi" w:cstheme="minorHAnsi"/>
                <w:b/>
              </w:rPr>
              <w:t>105</w:t>
            </w:r>
          </w:p>
        </w:tc>
        <w:tc>
          <w:tcPr>
            <w:tcW w:w="9360" w:type="dxa"/>
            <w:shd w:val="clear" w:color="auto" w:fill="auto"/>
          </w:tcPr>
          <w:p w14:paraId="4E151A0E" w14:textId="42302EC5" w:rsidR="00DE3D7B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Chelmer Valley High School </w:t>
            </w:r>
          </w:p>
          <w:p w14:paraId="498F465C" w14:textId="3B992F79" w:rsidR="00462C1B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6A71D5">
              <w:rPr>
                <w:rFonts w:asciiTheme="minorHAnsi" w:hAnsiTheme="minorHAnsi" w:cstheme="minorHAnsi"/>
                <w:bCs/>
              </w:rPr>
              <w:t>Chair</w:t>
            </w:r>
            <w:r w:rsidR="006A71D5" w:rsidRPr="006A71D5">
              <w:rPr>
                <w:rFonts w:asciiTheme="minorHAnsi" w:hAnsiTheme="minorHAnsi" w:cstheme="minorHAnsi"/>
                <w:bCs/>
              </w:rPr>
              <w:t>man</w:t>
            </w:r>
            <w:r w:rsidR="002067A8">
              <w:rPr>
                <w:rFonts w:asciiTheme="minorHAnsi" w:hAnsiTheme="minorHAnsi" w:cstheme="minorHAnsi"/>
                <w:bCs/>
              </w:rPr>
              <w:t xml:space="preserve"> Cllr </w:t>
            </w:r>
            <w:r w:rsidR="003A4B24">
              <w:rPr>
                <w:rFonts w:asciiTheme="minorHAnsi" w:hAnsiTheme="minorHAnsi" w:cstheme="minorHAnsi"/>
                <w:bCs/>
              </w:rPr>
              <w:t xml:space="preserve">Perry </w:t>
            </w:r>
            <w:r w:rsidR="003A4B24" w:rsidRPr="006A71D5">
              <w:rPr>
                <w:rFonts w:asciiTheme="minorHAnsi" w:hAnsiTheme="minorHAnsi" w:cstheme="minorHAnsi"/>
                <w:bCs/>
              </w:rPr>
              <w:t>to</w:t>
            </w:r>
            <w:r w:rsidR="006A71D5" w:rsidRPr="006A71D5">
              <w:rPr>
                <w:rFonts w:asciiTheme="minorHAnsi" w:hAnsiTheme="minorHAnsi" w:cstheme="minorHAnsi"/>
                <w:bCs/>
              </w:rPr>
              <w:t xml:space="preserve"> speak to Cllr Bowman</w:t>
            </w:r>
            <w:r w:rsidR="002067A8">
              <w:rPr>
                <w:rFonts w:asciiTheme="minorHAnsi" w:hAnsiTheme="minorHAnsi" w:cstheme="minorHAnsi"/>
                <w:bCs/>
              </w:rPr>
              <w:t xml:space="preserve"> with reference to the litter problem by the Chelmer</w:t>
            </w:r>
            <w:r w:rsidR="008763C6">
              <w:rPr>
                <w:rFonts w:asciiTheme="minorHAnsi" w:hAnsiTheme="minorHAnsi" w:cstheme="minorHAnsi"/>
                <w:bCs/>
              </w:rPr>
              <w:t xml:space="preserve"> </w:t>
            </w:r>
            <w:r w:rsidR="009B50C8">
              <w:rPr>
                <w:rFonts w:asciiTheme="minorHAnsi" w:hAnsiTheme="minorHAnsi" w:cstheme="minorHAnsi"/>
                <w:bCs/>
              </w:rPr>
              <w:t>Valley High</w:t>
            </w:r>
            <w:r w:rsidR="002067A8">
              <w:rPr>
                <w:rFonts w:asciiTheme="minorHAnsi" w:hAnsiTheme="minorHAnsi" w:cstheme="minorHAnsi"/>
                <w:bCs/>
              </w:rPr>
              <w:t xml:space="preserve"> Sc</w:t>
            </w:r>
            <w:r w:rsidR="0078303F">
              <w:rPr>
                <w:rFonts w:asciiTheme="minorHAnsi" w:hAnsiTheme="minorHAnsi" w:cstheme="minorHAnsi"/>
                <w:bCs/>
              </w:rPr>
              <w:t>hool</w:t>
            </w:r>
            <w:r w:rsidR="004E29B3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11F728A" w14:textId="3CBB14BC" w:rsidR="0078303F" w:rsidRPr="006A71D5" w:rsidRDefault="0078303F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216742" w:rsidRPr="004B58C4" w14:paraId="23D843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C468616" w14:textId="77A9B7F7" w:rsidR="00216742" w:rsidRDefault="0021674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B435C">
              <w:rPr>
                <w:rFonts w:asciiTheme="minorHAnsi" w:hAnsiTheme="minorHAnsi" w:cstheme="minorHAnsi"/>
                <w:b/>
              </w:rPr>
              <w:t>106</w:t>
            </w:r>
          </w:p>
        </w:tc>
        <w:tc>
          <w:tcPr>
            <w:tcW w:w="9360" w:type="dxa"/>
            <w:shd w:val="clear" w:color="auto" w:fill="auto"/>
          </w:tcPr>
          <w:p w14:paraId="70BC46F4" w14:textId="77777777" w:rsidR="00216742" w:rsidRDefault="00216742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Litter Pick </w:t>
            </w:r>
          </w:p>
          <w:p w14:paraId="484D739B" w14:textId="77C14330" w:rsidR="00DB4130" w:rsidRDefault="00CB0DD1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  <w:r w:rsidRPr="00CB0DD1">
              <w:rPr>
                <w:rFonts w:asciiTheme="minorHAnsi" w:hAnsiTheme="minorHAnsi" w:cstheme="minorHAnsi"/>
                <w:b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</w:rPr>
              <w:t xml:space="preserve"> September</w:t>
            </w:r>
            <w:r w:rsidR="00D26F99">
              <w:rPr>
                <w:rFonts w:asciiTheme="minorHAnsi" w:hAnsiTheme="minorHAnsi" w:cstheme="minorHAnsi"/>
                <w:b/>
              </w:rPr>
              <w:t xml:space="preserve"> – </w:t>
            </w:r>
            <w:r w:rsidR="00D26F99" w:rsidRPr="00D26F99">
              <w:rPr>
                <w:rFonts w:asciiTheme="minorHAnsi" w:hAnsiTheme="minorHAnsi" w:cstheme="minorHAnsi"/>
                <w:bCs/>
              </w:rPr>
              <w:t xml:space="preserve">Donna to co-ordinate as Deputy Clerk is on </w:t>
            </w:r>
            <w:proofErr w:type="gramStart"/>
            <w:r w:rsidR="00D26F99" w:rsidRPr="00D26F99">
              <w:rPr>
                <w:rFonts w:asciiTheme="minorHAnsi" w:hAnsiTheme="minorHAnsi" w:cstheme="minorHAnsi"/>
                <w:bCs/>
              </w:rPr>
              <w:t>holiday</w:t>
            </w:r>
            <w:proofErr w:type="gramEnd"/>
          </w:p>
          <w:p w14:paraId="2892D3E8" w14:textId="5EF6610E" w:rsidR="00216742" w:rsidRPr="00216742" w:rsidRDefault="00216742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FD71A1" w:rsidRPr="004B58C4" w14:paraId="30EFF76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17CBB87" w14:textId="3547002B" w:rsidR="00FD71A1" w:rsidRDefault="00EB6876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E23/</w:t>
            </w:r>
            <w:r w:rsidR="004B435C">
              <w:rPr>
                <w:rFonts w:asciiTheme="minorHAnsi" w:hAnsiTheme="minorHAnsi" w:cstheme="minorHAnsi"/>
                <w:b/>
              </w:rPr>
              <w:t>107</w:t>
            </w:r>
          </w:p>
        </w:tc>
        <w:tc>
          <w:tcPr>
            <w:tcW w:w="9360" w:type="dxa"/>
            <w:shd w:val="clear" w:color="auto" w:fill="auto"/>
          </w:tcPr>
          <w:p w14:paraId="0A34242C" w14:textId="77777777" w:rsidR="00FD71A1" w:rsidRDefault="00EB6876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Football Club</w:t>
            </w:r>
          </w:p>
          <w:p w14:paraId="7932E7B5" w14:textId="7FCE8A1C" w:rsidR="00EB6876" w:rsidRPr="002A5ED7" w:rsidRDefault="00EB6876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2A5ED7">
              <w:rPr>
                <w:rFonts w:asciiTheme="minorHAnsi" w:hAnsiTheme="minorHAnsi" w:cstheme="minorHAnsi"/>
                <w:bCs/>
              </w:rPr>
              <w:t xml:space="preserve">To Liaise with club </w:t>
            </w:r>
            <w:r w:rsidR="00A93872" w:rsidRPr="002A5ED7">
              <w:rPr>
                <w:rFonts w:asciiTheme="minorHAnsi" w:hAnsiTheme="minorHAnsi" w:cstheme="minorHAnsi"/>
                <w:bCs/>
              </w:rPr>
              <w:t xml:space="preserve">regarding fixture </w:t>
            </w:r>
            <w:r w:rsidR="00EA29FB" w:rsidRPr="002A5ED7">
              <w:rPr>
                <w:rFonts w:asciiTheme="minorHAnsi" w:hAnsiTheme="minorHAnsi" w:cstheme="minorHAnsi"/>
                <w:bCs/>
              </w:rPr>
              <w:t>dates</w:t>
            </w:r>
            <w:r w:rsidR="00D26F99">
              <w:rPr>
                <w:rFonts w:asciiTheme="minorHAnsi" w:hAnsiTheme="minorHAnsi" w:cstheme="minorHAnsi"/>
                <w:bCs/>
              </w:rPr>
              <w:t xml:space="preserve"> – Meeting on 16/08/23</w:t>
            </w:r>
          </w:p>
        </w:tc>
      </w:tr>
      <w:tr w:rsidR="008C330A" w:rsidRPr="004B58C4" w14:paraId="7F2A8871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98075FA" w14:textId="5C671CC2" w:rsidR="008C330A" w:rsidRDefault="008C330A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D14C2">
              <w:rPr>
                <w:rFonts w:asciiTheme="minorHAnsi" w:hAnsiTheme="minorHAnsi" w:cstheme="minorHAnsi"/>
                <w:b/>
              </w:rPr>
              <w:t>108</w:t>
            </w:r>
          </w:p>
        </w:tc>
        <w:tc>
          <w:tcPr>
            <w:tcW w:w="9360" w:type="dxa"/>
            <w:shd w:val="clear" w:color="auto" w:fill="auto"/>
          </w:tcPr>
          <w:p w14:paraId="5C5BBBFC" w14:textId="77777777" w:rsidR="00D26F99" w:rsidRDefault="002666B5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Basketball Hoop</w:t>
            </w:r>
          </w:p>
          <w:p w14:paraId="503AE9DC" w14:textId="0B119DCB" w:rsidR="00D7277D" w:rsidRPr="00D26F99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D26F99">
              <w:rPr>
                <w:rFonts w:asciiTheme="minorHAnsi" w:hAnsiTheme="minorHAnsi" w:cstheme="minorHAnsi"/>
                <w:bCs/>
              </w:rPr>
              <w:t>Being installed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DC5AA1">
              <w:rPr>
                <w:rFonts w:asciiTheme="minorHAnsi" w:hAnsiTheme="minorHAnsi" w:cstheme="minorHAnsi"/>
                <w:bCs/>
              </w:rPr>
              <w:t xml:space="preserve">on the </w:t>
            </w:r>
            <w:r w:rsidR="002652D4">
              <w:rPr>
                <w:rFonts w:asciiTheme="minorHAnsi" w:hAnsiTheme="minorHAnsi" w:cstheme="minorHAnsi"/>
                <w:bCs/>
              </w:rPr>
              <w:t>17.08.23</w:t>
            </w:r>
          </w:p>
        </w:tc>
      </w:tr>
      <w:tr w:rsidR="00810619" w:rsidRPr="004B58C4" w14:paraId="601ECCFE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7DADBCF" w14:textId="6492F8C1" w:rsidR="00810619" w:rsidRDefault="00810619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A87187">
              <w:rPr>
                <w:rFonts w:asciiTheme="minorHAnsi" w:hAnsiTheme="minorHAnsi" w:cstheme="minorHAnsi"/>
                <w:b/>
              </w:rPr>
              <w:t>/</w:t>
            </w:r>
            <w:r w:rsidR="004D14C2">
              <w:rPr>
                <w:rFonts w:asciiTheme="minorHAnsi" w:hAnsiTheme="minorHAnsi" w:cstheme="minorHAnsi"/>
                <w:b/>
              </w:rPr>
              <w:t>109</w:t>
            </w:r>
          </w:p>
        </w:tc>
        <w:tc>
          <w:tcPr>
            <w:tcW w:w="9360" w:type="dxa"/>
            <w:shd w:val="clear" w:color="auto" w:fill="auto"/>
          </w:tcPr>
          <w:p w14:paraId="3815E9C8" w14:textId="0C6EF132" w:rsidR="00810619" w:rsidRPr="00CA5CA3" w:rsidRDefault="00810619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CA5CA3">
              <w:rPr>
                <w:rFonts w:asciiTheme="minorHAnsi" w:hAnsiTheme="minorHAnsi" w:cstheme="minorHAnsi"/>
                <w:b/>
              </w:rPr>
              <w:t>Potho</w:t>
            </w:r>
            <w:r w:rsidR="00C24E33" w:rsidRPr="00CA5CA3">
              <w:rPr>
                <w:rFonts w:asciiTheme="minorHAnsi" w:hAnsiTheme="minorHAnsi" w:cstheme="minorHAnsi"/>
                <w:b/>
              </w:rPr>
              <w:t>l</w:t>
            </w:r>
            <w:r w:rsidRPr="00CA5CA3">
              <w:rPr>
                <w:rFonts w:asciiTheme="minorHAnsi" w:hAnsiTheme="minorHAnsi" w:cstheme="minorHAnsi"/>
                <w:b/>
              </w:rPr>
              <w:t xml:space="preserve">e repairs </w:t>
            </w:r>
            <w:r w:rsidR="00C24E33" w:rsidRPr="00CA5CA3">
              <w:rPr>
                <w:rFonts w:asciiTheme="minorHAnsi" w:hAnsiTheme="minorHAnsi" w:cstheme="minorHAnsi"/>
                <w:b/>
              </w:rPr>
              <w:t xml:space="preserve">road leading to </w:t>
            </w:r>
            <w:r w:rsidR="00EA2EE6" w:rsidRPr="00CA5CA3">
              <w:rPr>
                <w:rFonts w:asciiTheme="minorHAnsi" w:hAnsiTheme="minorHAnsi" w:cstheme="minorHAnsi"/>
                <w:b/>
              </w:rPr>
              <w:t>Village Hall</w:t>
            </w:r>
          </w:p>
          <w:p w14:paraId="69988738" w14:textId="2F4B2990" w:rsidR="00D26F99" w:rsidRDefault="002652D4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Potholes</w:t>
            </w:r>
            <w:r w:rsidR="00670F5B">
              <w:rPr>
                <w:rFonts w:asciiTheme="minorHAnsi" w:hAnsiTheme="minorHAnsi" w:cstheme="minorHAnsi"/>
                <w:bCs/>
              </w:rPr>
              <w:t xml:space="preserve"> </w:t>
            </w:r>
            <w:r w:rsidR="00D82E51">
              <w:rPr>
                <w:rFonts w:asciiTheme="minorHAnsi" w:hAnsiTheme="minorHAnsi" w:cstheme="minorHAnsi"/>
                <w:bCs/>
              </w:rPr>
              <w:t xml:space="preserve">have been </w:t>
            </w:r>
            <w:r w:rsidR="00D26F99">
              <w:rPr>
                <w:rFonts w:asciiTheme="minorHAnsi" w:hAnsiTheme="minorHAnsi" w:cstheme="minorHAnsi"/>
                <w:bCs/>
              </w:rPr>
              <w:t>repaired.</w:t>
            </w:r>
            <w:r w:rsidR="00D82E5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8873D36" w14:textId="12566988" w:rsidR="00670F5B" w:rsidRPr="00EC297A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Action: V</w:t>
            </w:r>
            <w:r w:rsidR="00DB4130">
              <w:rPr>
                <w:rFonts w:asciiTheme="minorHAnsi" w:hAnsiTheme="minorHAnsi" w:cstheme="minorHAnsi"/>
                <w:bCs/>
              </w:rPr>
              <w:t>illage attendant put the road markings down</w:t>
            </w:r>
          </w:p>
          <w:p w14:paraId="322F6ABE" w14:textId="4AF9183B" w:rsidR="005B56F0" w:rsidRPr="00EC297A" w:rsidRDefault="005B56F0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587858" w:rsidRPr="004B58C4" w14:paraId="37815FC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E81FE9A" w14:textId="28ECD6BD" w:rsidR="00587858" w:rsidRDefault="00EB6876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D14C2">
              <w:rPr>
                <w:rFonts w:asciiTheme="minorHAnsi" w:hAnsiTheme="minorHAnsi" w:cstheme="minorHAnsi"/>
                <w:b/>
              </w:rPr>
              <w:t>110</w:t>
            </w:r>
          </w:p>
        </w:tc>
        <w:tc>
          <w:tcPr>
            <w:tcW w:w="9360" w:type="dxa"/>
            <w:shd w:val="clear" w:color="auto" w:fill="auto"/>
          </w:tcPr>
          <w:p w14:paraId="4731BE95" w14:textId="299B5016" w:rsidR="000A1FCF" w:rsidRDefault="00223EA4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D26F99">
              <w:rPr>
                <w:rFonts w:asciiTheme="minorHAnsi" w:hAnsiTheme="minorHAnsi" w:cstheme="minorHAnsi"/>
                <w:b/>
              </w:rPr>
              <w:t>Correspondence received.</w:t>
            </w:r>
          </w:p>
          <w:p w14:paraId="471FE8A3" w14:textId="41ED9DAA" w:rsidR="00D26F99" w:rsidRPr="00D26F99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D26F99">
              <w:rPr>
                <w:rFonts w:asciiTheme="minorHAnsi" w:hAnsiTheme="minorHAnsi" w:cstheme="minorHAnsi"/>
                <w:bCs/>
              </w:rPr>
              <w:t xml:space="preserve">None </w:t>
            </w:r>
          </w:p>
          <w:p w14:paraId="7C111C8E" w14:textId="05CCF5EE" w:rsidR="00223EA4" w:rsidRPr="00462C1B" w:rsidRDefault="00223EA4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0BF168A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756A6" w14:textId="62ADAC5C" w:rsidR="00AC1421" w:rsidRDefault="00C12B4F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</w:t>
            </w:r>
            <w:r w:rsidR="006A71D5">
              <w:rPr>
                <w:rFonts w:asciiTheme="minorHAnsi" w:hAnsiTheme="minorHAnsi" w:cstheme="minorHAnsi"/>
                <w:b/>
              </w:rPr>
              <w:t>3</w:t>
            </w:r>
            <w:r w:rsidR="00AC1421">
              <w:rPr>
                <w:rFonts w:asciiTheme="minorHAnsi" w:hAnsiTheme="minorHAnsi" w:cstheme="minorHAnsi"/>
                <w:b/>
              </w:rPr>
              <w:t>/</w:t>
            </w:r>
            <w:r w:rsidR="004D14C2">
              <w:rPr>
                <w:rFonts w:asciiTheme="minorHAnsi" w:hAnsiTheme="minorHAnsi" w:cstheme="minorHAnsi"/>
                <w:b/>
              </w:rPr>
              <w:t>111</w:t>
            </w:r>
          </w:p>
        </w:tc>
        <w:tc>
          <w:tcPr>
            <w:tcW w:w="9360" w:type="dxa"/>
            <w:shd w:val="clear" w:color="auto" w:fill="auto"/>
          </w:tcPr>
          <w:p w14:paraId="4422ABA5" w14:textId="623DF7C0" w:rsidR="00587858" w:rsidRDefault="00AC1421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Matters for the next </w:t>
            </w:r>
            <w:r w:rsidR="000D2AAE">
              <w:rPr>
                <w:rFonts w:asciiTheme="minorHAnsi" w:hAnsiTheme="minorHAnsi" w:cstheme="minorHAnsi"/>
                <w:b/>
              </w:rPr>
              <w:t>meeting.</w:t>
            </w:r>
          </w:p>
          <w:p w14:paraId="7A0F3FF1" w14:textId="269EFECA" w:rsidR="00D26F99" w:rsidRPr="00D26F99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D26F99">
              <w:rPr>
                <w:rFonts w:asciiTheme="minorHAnsi" w:hAnsiTheme="minorHAnsi" w:cstheme="minorHAnsi"/>
                <w:bCs/>
              </w:rPr>
              <w:t>Quotes for Church Green</w:t>
            </w:r>
          </w:p>
          <w:p w14:paraId="1439C9F6" w14:textId="11B8FA34" w:rsidR="00D26F99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D26F99">
              <w:rPr>
                <w:rFonts w:asciiTheme="minorHAnsi" w:hAnsiTheme="minorHAnsi" w:cstheme="minorHAnsi"/>
                <w:bCs/>
              </w:rPr>
              <w:t xml:space="preserve">Quotes for grass cutting. </w:t>
            </w:r>
          </w:p>
          <w:p w14:paraId="00E8EB77" w14:textId="4A282D3C" w:rsidR="00D26F99" w:rsidRPr="00D26F99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Quotes for removal of bamboo</w:t>
            </w:r>
          </w:p>
          <w:p w14:paraId="76793F22" w14:textId="03395556" w:rsidR="00D26F99" w:rsidRDefault="00D26F99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  <w:p w14:paraId="7E93ECD3" w14:textId="78CF9B2B" w:rsidR="00395A30" w:rsidRPr="00F7022D" w:rsidRDefault="00395A30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DE3D7B" w:rsidRPr="004B58C4" w14:paraId="3C3CF9A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B01032D" w14:textId="36D1EC8E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A71D5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4D14C2">
              <w:rPr>
                <w:rFonts w:asciiTheme="minorHAnsi" w:hAnsiTheme="minorHAnsi" w:cstheme="minorHAnsi"/>
                <w:b/>
              </w:rPr>
              <w:t>112</w:t>
            </w:r>
          </w:p>
        </w:tc>
        <w:tc>
          <w:tcPr>
            <w:tcW w:w="9360" w:type="dxa"/>
            <w:shd w:val="clear" w:color="auto" w:fill="auto"/>
          </w:tcPr>
          <w:p w14:paraId="00E3BFAD" w14:textId="73DC455B" w:rsidR="00DE3D7B" w:rsidRDefault="00B5090C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Meeting Closed at </w:t>
            </w:r>
            <w:r w:rsidR="0049191C">
              <w:rPr>
                <w:rFonts w:asciiTheme="minorHAnsi" w:hAnsiTheme="minorHAnsi" w:cstheme="minorHAnsi"/>
                <w:b/>
              </w:rPr>
              <w:t>2</w:t>
            </w:r>
            <w:r w:rsidR="00670F5B">
              <w:rPr>
                <w:rFonts w:asciiTheme="minorHAnsi" w:hAnsiTheme="minorHAnsi" w:cstheme="minorHAnsi"/>
                <w:b/>
              </w:rPr>
              <w:t>1.07</w:t>
            </w:r>
            <w:r w:rsidR="001B36A0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829B1" w14:textId="77777777" w:rsidR="005B253B" w:rsidRDefault="005B253B">
      <w:r>
        <w:separator/>
      </w:r>
    </w:p>
  </w:endnote>
  <w:endnote w:type="continuationSeparator" w:id="0">
    <w:p w14:paraId="2A415831" w14:textId="77777777" w:rsidR="005B253B" w:rsidRDefault="005B2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93F5" w14:textId="187E6C26" w:rsidR="00105864" w:rsidRPr="007C0C75" w:rsidRDefault="00056E5D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Environment</w:t>
    </w:r>
    <w:r w:rsidR="00223EA4">
      <w:rPr>
        <w:rFonts w:asciiTheme="minorHAnsi" w:hAnsiTheme="minorHAnsi" w:cstheme="minorHAnsi"/>
      </w:rPr>
      <w:t xml:space="preserve"> Committee</w:t>
    </w:r>
    <w:r w:rsidR="0024375D">
      <w:rPr>
        <w:rFonts w:asciiTheme="minorHAnsi" w:hAnsiTheme="minorHAnsi" w:cstheme="minorHAnsi"/>
      </w:rPr>
      <w:t xml:space="preserve"> Meeting</w:t>
    </w:r>
    <w:r w:rsidR="00032FFF">
      <w:rPr>
        <w:rFonts w:asciiTheme="minorHAnsi" w:hAnsiTheme="minorHAnsi" w:cstheme="minorHAnsi"/>
      </w:rPr>
      <w:t xml:space="preserve">, </w:t>
    </w:r>
    <w:r w:rsidR="006E60A4">
      <w:rPr>
        <w:rFonts w:asciiTheme="minorHAnsi" w:hAnsiTheme="minorHAnsi" w:cstheme="minorHAnsi"/>
      </w:rPr>
      <w:t xml:space="preserve">9 August </w:t>
    </w:r>
    <w:r w:rsidR="005B1D94">
      <w:rPr>
        <w:rFonts w:asciiTheme="minorHAnsi" w:hAnsiTheme="minorHAnsi" w:cstheme="minorHAnsi"/>
      </w:rPr>
      <w:t xml:space="preserve">                                             </w:t>
    </w:r>
    <w:r w:rsidR="00F56D46">
      <w:rPr>
        <w:rFonts w:asciiTheme="minorHAnsi" w:hAnsiTheme="minorHAnsi" w:cstheme="minorHAnsi"/>
      </w:rPr>
      <w:t>PUBLISHED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09026" w14:textId="77777777" w:rsidR="00F56D46" w:rsidRDefault="00F56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3F3D2" w14:textId="77777777" w:rsidR="005B253B" w:rsidRDefault="005B253B">
      <w:r>
        <w:separator/>
      </w:r>
    </w:p>
  </w:footnote>
  <w:footnote w:type="continuationSeparator" w:id="0">
    <w:p w14:paraId="0784BC19" w14:textId="77777777" w:rsidR="005B253B" w:rsidRDefault="005B2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20543" w14:textId="77777777" w:rsidR="00F56D46" w:rsidRDefault="00F56D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81BB" w14:textId="77777777" w:rsidR="00F56D46" w:rsidRDefault="00F56D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DA546" w14:textId="77777777" w:rsidR="00F56D46" w:rsidRDefault="00F56D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03B0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06F2F"/>
    <w:rsid w:val="00007324"/>
    <w:rsid w:val="00010A65"/>
    <w:rsid w:val="000110E1"/>
    <w:rsid w:val="000113E3"/>
    <w:rsid w:val="00011D0B"/>
    <w:rsid w:val="000125C5"/>
    <w:rsid w:val="00012857"/>
    <w:rsid w:val="00014368"/>
    <w:rsid w:val="00014F71"/>
    <w:rsid w:val="00015072"/>
    <w:rsid w:val="000173E2"/>
    <w:rsid w:val="00021F01"/>
    <w:rsid w:val="00021F81"/>
    <w:rsid w:val="0002269D"/>
    <w:rsid w:val="0002366D"/>
    <w:rsid w:val="00024160"/>
    <w:rsid w:val="00024912"/>
    <w:rsid w:val="0002501A"/>
    <w:rsid w:val="00025695"/>
    <w:rsid w:val="00025C17"/>
    <w:rsid w:val="00026D75"/>
    <w:rsid w:val="0002760B"/>
    <w:rsid w:val="00030278"/>
    <w:rsid w:val="00030CC5"/>
    <w:rsid w:val="00031D48"/>
    <w:rsid w:val="00032099"/>
    <w:rsid w:val="00032DDA"/>
    <w:rsid w:val="00032FFF"/>
    <w:rsid w:val="00035E6F"/>
    <w:rsid w:val="00040215"/>
    <w:rsid w:val="00040473"/>
    <w:rsid w:val="000415E4"/>
    <w:rsid w:val="00042240"/>
    <w:rsid w:val="0004358B"/>
    <w:rsid w:val="00043F4E"/>
    <w:rsid w:val="0004459E"/>
    <w:rsid w:val="00044BC7"/>
    <w:rsid w:val="00044F58"/>
    <w:rsid w:val="0004505F"/>
    <w:rsid w:val="000454F3"/>
    <w:rsid w:val="000461B9"/>
    <w:rsid w:val="000470A4"/>
    <w:rsid w:val="000472CC"/>
    <w:rsid w:val="00050587"/>
    <w:rsid w:val="0005129E"/>
    <w:rsid w:val="00051D18"/>
    <w:rsid w:val="0005235D"/>
    <w:rsid w:val="0005326B"/>
    <w:rsid w:val="00056E5D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67A3A"/>
    <w:rsid w:val="00071D3B"/>
    <w:rsid w:val="00073869"/>
    <w:rsid w:val="00075C89"/>
    <w:rsid w:val="00077D07"/>
    <w:rsid w:val="00077E73"/>
    <w:rsid w:val="00080B24"/>
    <w:rsid w:val="0008100C"/>
    <w:rsid w:val="00081AA6"/>
    <w:rsid w:val="00082741"/>
    <w:rsid w:val="000827E6"/>
    <w:rsid w:val="00083428"/>
    <w:rsid w:val="000864BF"/>
    <w:rsid w:val="0008685C"/>
    <w:rsid w:val="00086DFA"/>
    <w:rsid w:val="000877B1"/>
    <w:rsid w:val="00087F04"/>
    <w:rsid w:val="000917C8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3DB"/>
    <w:rsid w:val="000A0C85"/>
    <w:rsid w:val="000A1EBF"/>
    <w:rsid w:val="000A1FCF"/>
    <w:rsid w:val="000A217C"/>
    <w:rsid w:val="000A2DBD"/>
    <w:rsid w:val="000A305B"/>
    <w:rsid w:val="000A4AB0"/>
    <w:rsid w:val="000A66AA"/>
    <w:rsid w:val="000A70B7"/>
    <w:rsid w:val="000B16E0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1DB4"/>
    <w:rsid w:val="000C2B62"/>
    <w:rsid w:val="000C30CA"/>
    <w:rsid w:val="000C3553"/>
    <w:rsid w:val="000C3FAF"/>
    <w:rsid w:val="000C64D5"/>
    <w:rsid w:val="000C7CF1"/>
    <w:rsid w:val="000D06BD"/>
    <w:rsid w:val="000D23FA"/>
    <w:rsid w:val="000D24B8"/>
    <w:rsid w:val="000D2533"/>
    <w:rsid w:val="000D286C"/>
    <w:rsid w:val="000D2AAE"/>
    <w:rsid w:val="000D4145"/>
    <w:rsid w:val="000D443C"/>
    <w:rsid w:val="000D4DCB"/>
    <w:rsid w:val="000D5023"/>
    <w:rsid w:val="000D5321"/>
    <w:rsid w:val="000D54BC"/>
    <w:rsid w:val="000D652F"/>
    <w:rsid w:val="000D6F2C"/>
    <w:rsid w:val="000D7A3F"/>
    <w:rsid w:val="000D7D2D"/>
    <w:rsid w:val="000D7FA1"/>
    <w:rsid w:val="000E1322"/>
    <w:rsid w:val="000E180C"/>
    <w:rsid w:val="000E1CC9"/>
    <w:rsid w:val="000E26E5"/>
    <w:rsid w:val="000E32F7"/>
    <w:rsid w:val="000E3DFA"/>
    <w:rsid w:val="000E401C"/>
    <w:rsid w:val="000E4278"/>
    <w:rsid w:val="000E4283"/>
    <w:rsid w:val="000E5C16"/>
    <w:rsid w:val="000E6B36"/>
    <w:rsid w:val="000E6F91"/>
    <w:rsid w:val="000E7D45"/>
    <w:rsid w:val="000F04C4"/>
    <w:rsid w:val="000F09BF"/>
    <w:rsid w:val="000F235E"/>
    <w:rsid w:val="000F2514"/>
    <w:rsid w:val="000F2958"/>
    <w:rsid w:val="000F3393"/>
    <w:rsid w:val="000F34AC"/>
    <w:rsid w:val="000F376B"/>
    <w:rsid w:val="000F5007"/>
    <w:rsid w:val="000F6AC2"/>
    <w:rsid w:val="001013CC"/>
    <w:rsid w:val="001013FD"/>
    <w:rsid w:val="0010194A"/>
    <w:rsid w:val="00101AF1"/>
    <w:rsid w:val="0010243E"/>
    <w:rsid w:val="0010266A"/>
    <w:rsid w:val="00103611"/>
    <w:rsid w:val="00103F30"/>
    <w:rsid w:val="00104243"/>
    <w:rsid w:val="00105864"/>
    <w:rsid w:val="00105999"/>
    <w:rsid w:val="00106293"/>
    <w:rsid w:val="00107C73"/>
    <w:rsid w:val="001112FE"/>
    <w:rsid w:val="00111AAE"/>
    <w:rsid w:val="00112113"/>
    <w:rsid w:val="00112C83"/>
    <w:rsid w:val="001142BE"/>
    <w:rsid w:val="001158B0"/>
    <w:rsid w:val="00116491"/>
    <w:rsid w:val="00117C6A"/>
    <w:rsid w:val="00120A1E"/>
    <w:rsid w:val="00120B43"/>
    <w:rsid w:val="00121293"/>
    <w:rsid w:val="00121FE7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6610"/>
    <w:rsid w:val="00127535"/>
    <w:rsid w:val="00130166"/>
    <w:rsid w:val="001310FC"/>
    <w:rsid w:val="00131392"/>
    <w:rsid w:val="00131564"/>
    <w:rsid w:val="001318E9"/>
    <w:rsid w:val="00131F0F"/>
    <w:rsid w:val="001320B9"/>
    <w:rsid w:val="00132644"/>
    <w:rsid w:val="001327A7"/>
    <w:rsid w:val="00132866"/>
    <w:rsid w:val="00132B5C"/>
    <w:rsid w:val="00132E65"/>
    <w:rsid w:val="001344E1"/>
    <w:rsid w:val="00135C15"/>
    <w:rsid w:val="00136954"/>
    <w:rsid w:val="00136C01"/>
    <w:rsid w:val="00136DDC"/>
    <w:rsid w:val="00136EB8"/>
    <w:rsid w:val="00137723"/>
    <w:rsid w:val="00137B4E"/>
    <w:rsid w:val="00137C9E"/>
    <w:rsid w:val="00137D52"/>
    <w:rsid w:val="00140A6E"/>
    <w:rsid w:val="00141D02"/>
    <w:rsid w:val="00141DBC"/>
    <w:rsid w:val="0014212A"/>
    <w:rsid w:val="0014261F"/>
    <w:rsid w:val="00142670"/>
    <w:rsid w:val="001450E1"/>
    <w:rsid w:val="001451F0"/>
    <w:rsid w:val="00146899"/>
    <w:rsid w:val="0014774E"/>
    <w:rsid w:val="00147BA0"/>
    <w:rsid w:val="00147EBC"/>
    <w:rsid w:val="0015084E"/>
    <w:rsid w:val="00151522"/>
    <w:rsid w:val="001517BC"/>
    <w:rsid w:val="00152B8D"/>
    <w:rsid w:val="0015465F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2A4A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6659D"/>
    <w:rsid w:val="001705AB"/>
    <w:rsid w:val="00170FD2"/>
    <w:rsid w:val="001736F5"/>
    <w:rsid w:val="0017400A"/>
    <w:rsid w:val="00175C4B"/>
    <w:rsid w:val="00176074"/>
    <w:rsid w:val="00176C9B"/>
    <w:rsid w:val="001773E9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5E9"/>
    <w:rsid w:val="001858CB"/>
    <w:rsid w:val="00185BBB"/>
    <w:rsid w:val="00186412"/>
    <w:rsid w:val="001865E5"/>
    <w:rsid w:val="00187306"/>
    <w:rsid w:val="001901B9"/>
    <w:rsid w:val="0019036B"/>
    <w:rsid w:val="0019188E"/>
    <w:rsid w:val="00191B55"/>
    <w:rsid w:val="0019291A"/>
    <w:rsid w:val="001931C8"/>
    <w:rsid w:val="001937A5"/>
    <w:rsid w:val="001938B7"/>
    <w:rsid w:val="0019591C"/>
    <w:rsid w:val="00196388"/>
    <w:rsid w:val="00197832"/>
    <w:rsid w:val="001A05AD"/>
    <w:rsid w:val="001A08D0"/>
    <w:rsid w:val="001A0E7C"/>
    <w:rsid w:val="001A1C7F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36A0"/>
    <w:rsid w:val="001B3D23"/>
    <w:rsid w:val="001B5359"/>
    <w:rsid w:val="001B5BA0"/>
    <w:rsid w:val="001B5DE3"/>
    <w:rsid w:val="001B7CC1"/>
    <w:rsid w:val="001C06C3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9BC"/>
    <w:rsid w:val="001C6A68"/>
    <w:rsid w:val="001D00DC"/>
    <w:rsid w:val="001D02DB"/>
    <w:rsid w:val="001D06B2"/>
    <w:rsid w:val="001D0C53"/>
    <w:rsid w:val="001D35C0"/>
    <w:rsid w:val="001D4A3A"/>
    <w:rsid w:val="001E033A"/>
    <w:rsid w:val="001E0495"/>
    <w:rsid w:val="001E074D"/>
    <w:rsid w:val="001E07DE"/>
    <w:rsid w:val="001E12E4"/>
    <w:rsid w:val="001E14E7"/>
    <w:rsid w:val="001E19EE"/>
    <w:rsid w:val="001E295A"/>
    <w:rsid w:val="001E2CD4"/>
    <w:rsid w:val="001E32FF"/>
    <w:rsid w:val="001E377A"/>
    <w:rsid w:val="001E5F12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5915"/>
    <w:rsid w:val="001F724E"/>
    <w:rsid w:val="001F741E"/>
    <w:rsid w:val="00201206"/>
    <w:rsid w:val="0020177F"/>
    <w:rsid w:val="00202223"/>
    <w:rsid w:val="00202866"/>
    <w:rsid w:val="0020331C"/>
    <w:rsid w:val="0020465D"/>
    <w:rsid w:val="0020490B"/>
    <w:rsid w:val="00205D25"/>
    <w:rsid w:val="002067A8"/>
    <w:rsid w:val="002102F1"/>
    <w:rsid w:val="00211762"/>
    <w:rsid w:val="00211E59"/>
    <w:rsid w:val="0021291B"/>
    <w:rsid w:val="002148FE"/>
    <w:rsid w:val="00214C02"/>
    <w:rsid w:val="002153D0"/>
    <w:rsid w:val="0021557F"/>
    <w:rsid w:val="0021578C"/>
    <w:rsid w:val="00216522"/>
    <w:rsid w:val="00216742"/>
    <w:rsid w:val="00223234"/>
    <w:rsid w:val="00223EA4"/>
    <w:rsid w:val="00225375"/>
    <w:rsid w:val="00225B78"/>
    <w:rsid w:val="002260EC"/>
    <w:rsid w:val="002265A0"/>
    <w:rsid w:val="00226737"/>
    <w:rsid w:val="00226945"/>
    <w:rsid w:val="00226EA7"/>
    <w:rsid w:val="00226F2D"/>
    <w:rsid w:val="002271AD"/>
    <w:rsid w:val="00227721"/>
    <w:rsid w:val="00227C08"/>
    <w:rsid w:val="002300A2"/>
    <w:rsid w:val="00231448"/>
    <w:rsid w:val="0023147F"/>
    <w:rsid w:val="00231B6D"/>
    <w:rsid w:val="00232060"/>
    <w:rsid w:val="002334FD"/>
    <w:rsid w:val="00233BE3"/>
    <w:rsid w:val="00235A1D"/>
    <w:rsid w:val="00235C10"/>
    <w:rsid w:val="00235C35"/>
    <w:rsid w:val="00237199"/>
    <w:rsid w:val="00237292"/>
    <w:rsid w:val="00241B62"/>
    <w:rsid w:val="00241D43"/>
    <w:rsid w:val="002423E3"/>
    <w:rsid w:val="00242A17"/>
    <w:rsid w:val="0024375D"/>
    <w:rsid w:val="00244242"/>
    <w:rsid w:val="00244247"/>
    <w:rsid w:val="00244FD1"/>
    <w:rsid w:val="00245C63"/>
    <w:rsid w:val="0024738F"/>
    <w:rsid w:val="00247B13"/>
    <w:rsid w:val="00247DA0"/>
    <w:rsid w:val="002503A5"/>
    <w:rsid w:val="00250DA2"/>
    <w:rsid w:val="0025125D"/>
    <w:rsid w:val="00251300"/>
    <w:rsid w:val="00252827"/>
    <w:rsid w:val="00252B73"/>
    <w:rsid w:val="00252B77"/>
    <w:rsid w:val="00253361"/>
    <w:rsid w:val="00253ED9"/>
    <w:rsid w:val="00254748"/>
    <w:rsid w:val="00254FED"/>
    <w:rsid w:val="00255254"/>
    <w:rsid w:val="0025537A"/>
    <w:rsid w:val="00256AEF"/>
    <w:rsid w:val="00256B06"/>
    <w:rsid w:val="00256D4C"/>
    <w:rsid w:val="00257B27"/>
    <w:rsid w:val="00260B63"/>
    <w:rsid w:val="00260F69"/>
    <w:rsid w:val="00261C2F"/>
    <w:rsid w:val="00262B3E"/>
    <w:rsid w:val="00262B50"/>
    <w:rsid w:val="00262C9E"/>
    <w:rsid w:val="002638A7"/>
    <w:rsid w:val="002639BB"/>
    <w:rsid w:val="00264E70"/>
    <w:rsid w:val="002652D4"/>
    <w:rsid w:val="002666B5"/>
    <w:rsid w:val="0026705B"/>
    <w:rsid w:val="0026709C"/>
    <w:rsid w:val="002674E0"/>
    <w:rsid w:val="00267751"/>
    <w:rsid w:val="00270263"/>
    <w:rsid w:val="00271011"/>
    <w:rsid w:val="00272773"/>
    <w:rsid w:val="002730FD"/>
    <w:rsid w:val="002747C3"/>
    <w:rsid w:val="00277DEB"/>
    <w:rsid w:val="002808F1"/>
    <w:rsid w:val="002825AB"/>
    <w:rsid w:val="00282E9B"/>
    <w:rsid w:val="0028307F"/>
    <w:rsid w:val="0028367B"/>
    <w:rsid w:val="00283BCB"/>
    <w:rsid w:val="00283D4E"/>
    <w:rsid w:val="00284228"/>
    <w:rsid w:val="00285E63"/>
    <w:rsid w:val="00286A96"/>
    <w:rsid w:val="00286BCD"/>
    <w:rsid w:val="00286EDB"/>
    <w:rsid w:val="00290AB5"/>
    <w:rsid w:val="00290CFD"/>
    <w:rsid w:val="002917B5"/>
    <w:rsid w:val="00291DF2"/>
    <w:rsid w:val="00292518"/>
    <w:rsid w:val="00292FFE"/>
    <w:rsid w:val="002930E5"/>
    <w:rsid w:val="0029329E"/>
    <w:rsid w:val="002936B7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5DFE"/>
    <w:rsid w:val="002A5ED7"/>
    <w:rsid w:val="002A696E"/>
    <w:rsid w:val="002A6F56"/>
    <w:rsid w:val="002A79F1"/>
    <w:rsid w:val="002B0F42"/>
    <w:rsid w:val="002B120E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D1FE3"/>
    <w:rsid w:val="002D214B"/>
    <w:rsid w:val="002D3E4B"/>
    <w:rsid w:val="002D487C"/>
    <w:rsid w:val="002D4958"/>
    <w:rsid w:val="002D4C5A"/>
    <w:rsid w:val="002D549A"/>
    <w:rsid w:val="002D7941"/>
    <w:rsid w:val="002D7A37"/>
    <w:rsid w:val="002E1C91"/>
    <w:rsid w:val="002E1ED8"/>
    <w:rsid w:val="002E3965"/>
    <w:rsid w:val="002E4060"/>
    <w:rsid w:val="002E41A0"/>
    <w:rsid w:val="002E4F20"/>
    <w:rsid w:val="002E564C"/>
    <w:rsid w:val="002E5A57"/>
    <w:rsid w:val="002E7070"/>
    <w:rsid w:val="002F15CE"/>
    <w:rsid w:val="002F2976"/>
    <w:rsid w:val="002F47D0"/>
    <w:rsid w:val="002F5980"/>
    <w:rsid w:val="002F59C5"/>
    <w:rsid w:val="002F7558"/>
    <w:rsid w:val="002F7767"/>
    <w:rsid w:val="002F7D00"/>
    <w:rsid w:val="0030022C"/>
    <w:rsid w:val="00301040"/>
    <w:rsid w:val="00301C56"/>
    <w:rsid w:val="003031CB"/>
    <w:rsid w:val="003050BD"/>
    <w:rsid w:val="00306A2C"/>
    <w:rsid w:val="00311F7B"/>
    <w:rsid w:val="00313C45"/>
    <w:rsid w:val="00315D58"/>
    <w:rsid w:val="00315F50"/>
    <w:rsid w:val="0031608E"/>
    <w:rsid w:val="00316739"/>
    <w:rsid w:val="003168D7"/>
    <w:rsid w:val="00316A1D"/>
    <w:rsid w:val="003170FF"/>
    <w:rsid w:val="0031716E"/>
    <w:rsid w:val="0031758C"/>
    <w:rsid w:val="003179FE"/>
    <w:rsid w:val="00317F9F"/>
    <w:rsid w:val="00320F56"/>
    <w:rsid w:val="00321487"/>
    <w:rsid w:val="00321B34"/>
    <w:rsid w:val="0032273C"/>
    <w:rsid w:val="00322BDB"/>
    <w:rsid w:val="00323B42"/>
    <w:rsid w:val="00325309"/>
    <w:rsid w:val="00326974"/>
    <w:rsid w:val="00326994"/>
    <w:rsid w:val="00327A13"/>
    <w:rsid w:val="00327F13"/>
    <w:rsid w:val="003308E2"/>
    <w:rsid w:val="003319C0"/>
    <w:rsid w:val="003321CE"/>
    <w:rsid w:val="00332A0A"/>
    <w:rsid w:val="0033457C"/>
    <w:rsid w:val="00335304"/>
    <w:rsid w:val="0033539B"/>
    <w:rsid w:val="0033603D"/>
    <w:rsid w:val="00337B53"/>
    <w:rsid w:val="0034283C"/>
    <w:rsid w:val="00342CC8"/>
    <w:rsid w:val="0034343E"/>
    <w:rsid w:val="00343B72"/>
    <w:rsid w:val="003443AF"/>
    <w:rsid w:val="003455C5"/>
    <w:rsid w:val="00345BA7"/>
    <w:rsid w:val="003467C0"/>
    <w:rsid w:val="00346919"/>
    <w:rsid w:val="00347A8A"/>
    <w:rsid w:val="0035007B"/>
    <w:rsid w:val="003503BD"/>
    <w:rsid w:val="003513E3"/>
    <w:rsid w:val="00351AA9"/>
    <w:rsid w:val="00351F72"/>
    <w:rsid w:val="00352417"/>
    <w:rsid w:val="00352F68"/>
    <w:rsid w:val="00353811"/>
    <w:rsid w:val="00355AF2"/>
    <w:rsid w:val="00355BEC"/>
    <w:rsid w:val="0035623D"/>
    <w:rsid w:val="00357720"/>
    <w:rsid w:val="00357735"/>
    <w:rsid w:val="00360254"/>
    <w:rsid w:val="00360485"/>
    <w:rsid w:val="00360F3D"/>
    <w:rsid w:val="00361877"/>
    <w:rsid w:val="003618D5"/>
    <w:rsid w:val="0036307A"/>
    <w:rsid w:val="003641A2"/>
    <w:rsid w:val="00365A2F"/>
    <w:rsid w:val="0038000B"/>
    <w:rsid w:val="003805A5"/>
    <w:rsid w:val="00380B59"/>
    <w:rsid w:val="00380BD1"/>
    <w:rsid w:val="003818A4"/>
    <w:rsid w:val="00382829"/>
    <w:rsid w:val="00385840"/>
    <w:rsid w:val="00385FF6"/>
    <w:rsid w:val="00387119"/>
    <w:rsid w:val="003871D6"/>
    <w:rsid w:val="003909CF"/>
    <w:rsid w:val="003915D3"/>
    <w:rsid w:val="00392667"/>
    <w:rsid w:val="00392C60"/>
    <w:rsid w:val="00395400"/>
    <w:rsid w:val="00395A30"/>
    <w:rsid w:val="003963B2"/>
    <w:rsid w:val="003968B8"/>
    <w:rsid w:val="003A0C24"/>
    <w:rsid w:val="003A0EB4"/>
    <w:rsid w:val="003A1E1E"/>
    <w:rsid w:val="003A20B4"/>
    <w:rsid w:val="003A274D"/>
    <w:rsid w:val="003A2C02"/>
    <w:rsid w:val="003A32E2"/>
    <w:rsid w:val="003A4009"/>
    <w:rsid w:val="003A47E2"/>
    <w:rsid w:val="003A4B24"/>
    <w:rsid w:val="003A598D"/>
    <w:rsid w:val="003A666C"/>
    <w:rsid w:val="003A66F4"/>
    <w:rsid w:val="003A6CB8"/>
    <w:rsid w:val="003A79E8"/>
    <w:rsid w:val="003A7C88"/>
    <w:rsid w:val="003B0768"/>
    <w:rsid w:val="003B0779"/>
    <w:rsid w:val="003B0977"/>
    <w:rsid w:val="003B11CA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3FA7"/>
    <w:rsid w:val="003C5689"/>
    <w:rsid w:val="003C5C9A"/>
    <w:rsid w:val="003C5EBA"/>
    <w:rsid w:val="003C612E"/>
    <w:rsid w:val="003C63D1"/>
    <w:rsid w:val="003C6679"/>
    <w:rsid w:val="003C798E"/>
    <w:rsid w:val="003C7B59"/>
    <w:rsid w:val="003D12E4"/>
    <w:rsid w:val="003D1C55"/>
    <w:rsid w:val="003D2353"/>
    <w:rsid w:val="003D2558"/>
    <w:rsid w:val="003D368A"/>
    <w:rsid w:val="003D45CD"/>
    <w:rsid w:val="003D494B"/>
    <w:rsid w:val="003D6F63"/>
    <w:rsid w:val="003D71B1"/>
    <w:rsid w:val="003D76B6"/>
    <w:rsid w:val="003D7DDF"/>
    <w:rsid w:val="003E03E5"/>
    <w:rsid w:val="003E0B62"/>
    <w:rsid w:val="003E1FAE"/>
    <w:rsid w:val="003E230E"/>
    <w:rsid w:val="003E2853"/>
    <w:rsid w:val="003E47BB"/>
    <w:rsid w:val="003E49CB"/>
    <w:rsid w:val="003E72FA"/>
    <w:rsid w:val="003E765B"/>
    <w:rsid w:val="003E774F"/>
    <w:rsid w:val="003F06B9"/>
    <w:rsid w:val="003F07D4"/>
    <w:rsid w:val="003F2CF6"/>
    <w:rsid w:val="003F2D06"/>
    <w:rsid w:val="003F4A02"/>
    <w:rsid w:val="003F4C38"/>
    <w:rsid w:val="003F655A"/>
    <w:rsid w:val="0040056F"/>
    <w:rsid w:val="004008C9"/>
    <w:rsid w:val="00400E84"/>
    <w:rsid w:val="00400EB0"/>
    <w:rsid w:val="00401AB2"/>
    <w:rsid w:val="004034AE"/>
    <w:rsid w:val="00403C6D"/>
    <w:rsid w:val="00403D9E"/>
    <w:rsid w:val="00404653"/>
    <w:rsid w:val="0040468B"/>
    <w:rsid w:val="004047A9"/>
    <w:rsid w:val="0040492E"/>
    <w:rsid w:val="00405934"/>
    <w:rsid w:val="00405DE5"/>
    <w:rsid w:val="00407152"/>
    <w:rsid w:val="00410C98"/>
    <w:rsid w:val="0041171B"/>
    <w:rsid w:val="004124D2"/>
    <w:rsid w:val="00412AEE"/>
    <w:rsid w:val="00413246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2253C"/>
    <w:rsid w:val="0042309C"/>
    <w:rsid w:val="0042667F"/>
    <w:rsid w:val="0043164A"/>
    <w:rsid w:val="00432E95"/>
    <w:rsid w:val="004331A8"/>
    <w:rsid w:val="00433EDB"/>
    <w:rsid w:val="00434D06"/>
    <w:rsid w:val="00435A35"/>
    <w:rsid w:val="00435F50"/>
    <w:rsid w:val="004379AA"/>
    <w:rsid w:val="00440F2A"/>
    <w:rsid w:val="004414F2"/>
    <w:rsid w:val="00442650"/>
    <w:rsid w:val="00443159"/>
    <w:rsid w:val="00444768"/>
    <w:rsid w:val="004453DD"/>
    <w:rsid w:val="00446921"/>
    <w:rsid w:val="0044798C"/>
    <w:rsid w:val="00450A5F"/>
    <w:rsid w:val="004519C1"/>
    <w:rsid w:val="004541ED"/>
    <w:rsid w:val="00455A86"/>
    <w:rsid w:val="004575F6"/>
    <w:rsid w:val="00457A3D"/>
    <w:rsid w:val="00457EEC"/>
    <w:rsid w:val="00460118"/>
    <w:rsid w:val="00462C1B"/>
    <w:rsid w:val="00464FA4"/>
    <w:rsid w:val="00465047"/>
    <w:rsid w:val="00465284"/>
    <w:rsid w:val="00466161"/>
    <w:rsid w:val="004667D8"/>
    <w:rsid w:val="0046730B"/>
    <w:rsid w:val="00467446"/>
    <w:rsid w:val="00467E04"/>
    <w:rsid w:val="0047151D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B7D"/>
    <w:rsid w:val="00481C73"/>
    <w:rsid w:val="00482DCE"/>
    <w:rsid w:val="0048446E"/>
    <w:rsid w:val="00485185"/>
    <w:rsid w:val="00485C4B"/>
    <w:rsid w:val="00487382"/>
    <w:rsid w:val="0049191C"/>
    <w:rsid w:val="00491935"/>
    <w:rsid w:val="00493D7A"/>
    <w:rsid w:val="00493FDA"/>
    <w:rsid w:val="004944FD"/>
    <w:rsid w:val="00495107"/>
    <w:rsid w:val="00496E61"/>
    <w:rsid w:val="0049777D"/>
    <w:rsid w:val="004A0D56"/>
    <w:rsid w:val="004A1B10"/>
    <w:rsid w:val="004A1DF2"/>
    <w:rsid w:val="004A26E4"/>
    <w:rsid w:val="004A2974"/>
    <w:rsid w:val="004A2AC6"/>
    <w:rsid w:val="004A335F"/>
    <w:rsid w:val="004A4558"/>
    <w:rsid w:val="004A52F1"/>
    <w:rsid w:val="004A6393"/>
    <w:rsid w:val="004A64A5"/>
    <w:rsid w:val="004A6B69"/>
    <w:rsid w:val="004B0023"/>
    <w:rsid w:val="004B03FD"/>
    <w:rsid w:val="004B2B72"/>
    <w:rsid w:val="004B3076"/>
    <w:rsid w:val="004B3578"/>
    <w:rsid w:val="004B435C"/>
    <w:rsid w:val="004B550C"/>
    <w:rsid w:val="004B58C4"/>
    <w:rsid w:val="004B6128"/>
    <w:rsid w:val="004B636C"/>
    <w:rsid w:val="004B6A3A"/>
    <w:rsid w:val="004B75A2"/>
    <w:rsid w:val="004B7D2D"/>
    <w:rsid w:val="004C0ECA"/>
    <w:rsid w:val="004C34BD"/>
    <w:rsid w:val="004C3983"/>
    <w:rsid w:val="004C5C60"/>
    <w:rsid w:val="004C676A"/>
    <w:rsid w:val="004C7404"/>
    <w:rsid w:val="004D14C2"/>
    <w:rsid w:val="004D17E8"/>
    <w:rsid w:val="004D1DF0"/>
    <w:rsid w:val="004D3C7A"/>
    <w:rsid w:val="004D542A"/>
    <w:rsid w:val="004D7A03"/>
    <w:rsid w:val="004D7A9B"/>
    <w:rsid w:val="004D7BB6"/>
    <w:rsid w:val="004D7BCA"/>
    <w:rsid w:val="004E0AE8"/>
    <w:rsid w:val="004E0E6C"/>
    <w:rsid w:val="004E1A5F"/>
    <w:rsid w:val="004E2491"/>
    <w:rsid w:val="004E29B3"/>
    <w:rsid w:val="004E3DCB"/>
    <w:rsid w:val="004E3EDC"/>
    <w:rsid w:val="004E729A"/>
    <w:rsid w:val="004E7D3B"/>
    <w:rsid w:val="004F017C"/>
    <w:rsid w:val="004F02D5"/>
    <w:rsid w:val="004F0C5A"/>
    <w:rsid w:val="004F2999"/>
    <w:rsid w:val="004F3732"/>
    <w:rsid w:val="004F5386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20F"/>
    <w:rsid w:val="00506250"/>
    <w:rsid w:val="00506C7A"/>
    <w:rsid w:val="00506D9F"/>
    <w:rsid w:val="00510E24"/>
    <w:rsid w:val="00512DA6"/>
    <w:rsid w:val="005140FC"/>
    <w:rsid w:val="00514DB4"/>
    <w:rsid w:val="00515395"/>
    <w:rsid w:val="0051565D"/>
    <w:rsid w:val="005167DF"/>
    <w:rsid w:val="00517361"/>
    <w:rsid w:val="005174B9"/>
    <w:rsid w:val="00517A37"/>
    <w:rsid w:val="005200F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3614D"/>
    <w:rsid w:val="00537F5F"/>
    <w:rsid w:val="00540285"/>
    <w:rsid w:val="00540386"/>
    <w:rsid w:val="00540675"/>
    <w:rsid w:val="00540FC8"/>
    <w:rsid w:val="00544D45"/>
    <w:rsid w:val="005462DE"/>
    <w:rsid w:val="005466CD"/>
    <w:rsid w:val="005475AA"/>
    <w:rsid w:val="0055059E"/>
    <w:rsid w:val="00550CD9"/>
    <w:rsid w:val="005510D6"/>
    <w:rsid w:val="005514B5"/>
    <w:rsid w:val="00551F41"/>
    <w:rsid w:val="0055219E"/>
    <w:rsid w:val="00552B66"/>
    <w:rsid w:val="00553FD1"/>
    <w:rsid w:val="00555481"/>
    <w:rsid w:val="005561C8"/>
    <w:rsid w:val="00561003"/>
    <w:rsid w:val="0056163B"/>
    <w:rsid w:val="00561E5B"/>
    <w:rsid w:val="00562352"/>
    <w:rsid w:val="00562AA5"/>
    <w:rsid w:val="00562EE1"/>
    <w:rsid w:val="0056737A"/>
    <w:rsid w:val="00567CB9"/>
    <w:rsid w:val="0057075E"/>
    <w:rsid w:val="0057115B"/>
    <w:rsid w:val="0057174C"/>
    <w:rsid w:val="005724F6"/>
    <w:rsid w:val="00573558"/>
    <w:rsid w:val="00574163"/>
    <w:rsid w:val="00575CD7"/>
    <w:rsid w:val="00575F97"/>
    <w:rsid w:val="00576175"/>
    <w:rsid w:val="00576812"/>
    <w:rsid w:val="0057736D"/>
    <w:rsid w:val="00577B2B"/>
    <w:rsid w:val="00581560"/>
    <w:rsid w:val="00585F6D"/>
    <w:rsid w:val="00586586"/>
    <w:rsid w:val="00587527"/>
    <w:rsid w:val="00587858"/>
    <w:rsid w:val="00587946"/>
    <w:rsid w:val="0059034C"/>
    <w:rsid w:val="005912A3"/>
    <w:rsid w:val="00591BE0"/>
    <w:rsid w:val="00591C71"/>
    <w:rsid w:val="00592510"/>
    <w:rsid w:val="00592515"/>
    <w:rsid w:val="00592972"/>
    <w:rsid w:val="00592E74"/>
    <w:rsid w:val="0059334A"/>
    <w:rsid w:val="005937C9"/>
    <w:rsid w:val="005938ED"/>
    <w:rsid w:val="00593DD3"/>
    <w:rsid w:val="005941EE"/>
    <w:rsid w:val="00594534"/>
    <w:rsid w:val="0059507F"/>
    <w:rsid w:val="00595E28"/>
    <w:rsid w:val="00596988"/>
    <w:rsid w:val="00596E77"/>
    <w:rsid w:val="005A1049"/>
    <w:rsid w:val="005A1852"/>
    <w:rsid w:val="005A1995"/>
    <w:rsid w:val="005A3430"/>
    <w:rsid w:val="005A4D91"/>
    <w:rsid w:val="005A50C1"/>
    <w:rsid w:val="005A586C"/>
    <w:rsid w:val="005B0258"/>
    <w:rsid w:val="005B1D94"/>
    <w:rsid w:val="005B22DF"/>
    <w:rsid w:val="005B24A0"/>
    <w:rsid w:val="005B253B"/>
    <w:rsid w:val="005B3A09"/>
    <w:rsid w:val="005B56F0"/>
    <w:rsid w:val="005B632A"/>
    <w:rsid w:val="005B66D3"/>
    <w:rsid w:val="005B78EA"/>
    <w:rsid w:val="005C020A"/>
    <w:rsid w:val="005C07DA"/>
    <w:rsid w:val="005C0865"/>
    <w:rsid w:val="005C1AC0"/>
    <w:rsid w:val="005C1EBB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7C4"/>
    <w:rsid w:val="005D28E6"/>
    <w:rsid w:val="005D2A94"/>
    <w:rsid w:val="005D3835"/>
    <w:rsid w:val="005D3852"/>
    <w:rsid w:val="005D4BC4"/>
    <w:rsid w:val="005D4C77"/>
    <w:rsid w:val="005D6230"/>
    <w:rsid w:val="005D673B"/>
    <w:rsid w:val="005D6826"/>
    <w:rsid w:val="005D7E22"/>
    <w:rsid w:val="005E0993"/>
    <w:rsid w:val="005E31E0"/>
    <w:rsid w:val="005E36AC"/>
    <w:rsid w:val="005E4715"/>
    <w:rsid w:val="005E5566"/>
    <w:rsid w:val="005E5AAA"/>
    <w:rsid w:val="005E5F15"/>
    <w:rsid w:val="005E60F1"/>
    <w:rsid w:val="005E6295"/>
    <w:rsid w:val="005E70C8"/>
    <w:rsid w:val="005E74FA"/>
    <w:rsid w:val="005E7900"/>
    <w:rsid w:val="005E7A4B"/>
    <w:rsid w:val="005E7DAA"/>
    <w:rsid w:val="005F08D1"/>
    <w:rsid w:val="005F2089"/>
    <w:rsid w:val="005F3671"/>
    <w:rsid w:val="005F38DD"/>
    <w:rsid w:val="005F39EC"/>
    <w:rsid w:val="005F62D3"/>
    <w:rsid w:val="005F6F1F"/>
    <w:rsid w:val="005F709A"/>
    <w:rsid w:val="005F7F40"/>
    <w:rsid w:val="0060021F"/>
    <w:rsid w:val="00601147"/>
    <w:rsid w:val="006022DD"/>
    <w:rsid w:val="006029C7"/>
    <w:rsid w:val="00602EC6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09B3"/>
    <w:rsid w:val="006111A0"/>
    <w:rsid w:val="00611F3D"/>
    <w:rsid w:val="006130FA"/>
    <w:rsid w:val="006134F5"/>
    <w:rsid w:val="00613CBE"/>
    <w:rsid w:val="00613F26"/>
    <w:rsid w:val="006146F9"/>
    <w:rsid w:val="00614C5F"/>
    <w:rsid w:val="006154A9"/>
    <w:rsid w:val="006154BB"/>
    <w:rsid w:val="0061699E"/>
    <w:rsid w:val="00617D12"/>
    <w:rsid w:val="0062063D"/>
    <w:rsid w:val="00620B95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147"/>
    <w:rsid w:val="00631A19"/>
    <w:rsid w:val="00631E3A"/>
    <w:rsid w:val="006322A5"/>
    <w:rsid w:val="00632881"/>
    <w:rsid w:val="00632C8E"/>
    <w:rsid w:val="0063351B"/>
    <w:rsid w:val="0063370F"/>
    <w:rsid w:val="00633D9A"/>
    <w:rsid w:val="006346AF"/>
    <w:rsid w:val="00637129"/>
    <w:rsid w:val="006371C9"/>
    <w:rsid w:val="0063755E"/>
    <w:rsid w:val="00637EE9"/>
    <w:rsid w:val="006402F0"/>
    <w:rsid w:val="006419E6"/>
    <w:rsid w:val="0064212B"/>
    <w:rsid w:val="0064279D"/>
    <w:rsid w:val="00642F85"/>
    <w:rsid w:val="0064336A"/>
    <w:rsid w:val="00643495"/>
    <w:rsid w:val="00644FDB"/>
    <w:rsid w:val="00645B4B"/>
    <w:rsid w:val="00645D3B"/>
    <w:rsid w:val="0064668D"/>
    <w:rsid w:val="006468E9"/>
    <w:rsid w:val="006472ED"/>
    <w:rsid w:val="006475C9"/>
    <w:rsid w:val="00650FF6"/>
    <w:rsid w:val="0065123A"/>
    <w:rsid w:val="006514D1"/>
    <w:rsid w:val="006515D5"/>
    <w:rsid w:val="00652ABC"/>
    <w:rsid w:val="006533DF"/>
    <w:rsid w:val="006537BF"/>
    <w:rsid w:val="006544FF"/>
    <w:rsid w:val="00656E11"/>
    <w:rsid w:val="00657179"/>
    <w:rsid w:val="00657BCC"/>
    <w:rsid w:val="00657F4C"/>
    <w:rsid w:val="006605A6"/>
    <w:rsid w:val="00660B48"/>
    <w:rsid w:val="00662268"/>
    <w:rsid w:val="00662BEE"/>
    <w:rsid w:val="00662D1C"/>
    <w:rsid w:val="006638E5"/>
    <w:rsid w:val="00663E41"/>
    <w:rsid w:val="00664F20"/>
    <w:rsid w:val="00665254"/>
    <w:rsid w:val="006655ED"/>
    <w:rsid w:val="00666BA0"/>
    <w:rsid w:val="00670F5B"/>
    <w:rsid w:val="006711E7"/>
    <w:rsid w:val="00671886"/>
    <w:rsid w:val="00671CE0"/>
    <w:rsid w:val="0067267C"/>
    <w:rsid w:val="0067276E"/>
    <w:rsid w:val="00673732"/>
    <w:rsid w:val="006762FE"/>
    <w:rsid w:val="00677706"/>
    <w:rsid w:val="006804AA"/>
    <w:rsid w:val="00680FF2"/>
    <w:rsid w:val="00683B29"/>
    <w:rsid w:val="00683C97"/>
    <w:rsid w:val="00683D5E"/>
    <w:rsid w:val="00684D6B"/>
    <w:rsid w:val="00686030"/>
    <w:rsid w:val="00686C0B"/>
    <w:rsid w:val="00686F23"/>
    <w:rsid w:val="00687506"/>
    <w:rsid w:val="006879DE"/>
    <w:rsid w:val="006905B2"/>
    <w:rsid w:val="00692251"/>
    <w:rsid w:val="00692760"/>
    <w:rsid w:val="006931CE"/>
    <w:rsid w:val="00693593"/>
    <w:rsid w:val="00694501"/>
    <w:rsid w:val="00695E56"/>
    <w:rsid w:val="006964F0"/>
    <w:rsid w:val="00696D48"/>
    <w:rsid w:val="00697920"/>
    <w:rsid w:val="00697B47"/>
    <w:rsid w:val="00697C1B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1D5"/>
    <w:rsid w:val="006A795F"/>
    <w:rsid w:val="006B07BD"/>
    <w:rsid w:val="006B0EF1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B6E40"/>
    <w:rsid w:val="006C1347"/>
    <w:rsid w:val="006C15E9"/>
    <w:rsid w:val="006C1F2C"/>
    <w:rsid w:val="006C211C"/>
    <w:rsid w:val="006C2C6D"/>
    <w:rsid w:val="006C38A5"/>
    <w:rsid w:val="006C6598"/>
    <w:rsid w:val="006C6E29"/>
    <w:rsid w:val="006C725F"/>
    <w:rsid w:val="006C7D54"/>
    <w:rsid w:val="006D1961"/>
    <w:rsid w:val="006D3922"/>
    <w:rsid w:val="006D3D80"/>
    <w:rsid w:val="006D464F"/>
    <w:rsid w:val="006D4A4A"/>
    <w:rsid w:val="006D6802"/>
    <w:rsid w:val="006E3C28"/>
    <w:rsid w:val="006E60A4"/>
    <w:rsid w:val="006E63DD"/>
    <w:rsid w:val="006E6676"/>
    <w:rsid w:val="006F034F"/>
    <w:rsid w:val="006F25CF"/>
    <w:rsid w:val="006F287D"/>
    <w:rsid w:val="006F2DB2"/>
    <w:rsid w:val="006F3C2F"/>
    <w:rsid w:val="006F42B4"/>
    <w:rsid w:val="006F481B"/>
    <w:rsid w:val="006F6D98"/>
    <w:rsid w:val="007003F6"/>
    <w:rsid w:val="00702918"/>
    <w:rsid w:val="007047DC"/>
    <w:rsid w:val="007049FC"/>
    <w:rsid w:val="00704D1D"/>
    <w:rsid w:val="007065DD"/>
    <w:rsid w:val="007072AC"/>
    <w:rsid w:val="00710B3D"/>
    <w:rsid w:val="00711F51"/>
    <w:rsid w:val="007129FE"/>
    <w:rsid w:val="00713630"/>
    <w:rsid w:val="007137C5"/>
    <w:rsid w:val="00713B6E"/>
    <w:rsid w:val="00713EE5"/>
    <w:rsid w:val="0071417D"/>
    <w:rsid w:val="00714347"/>
    <w:rsid w:val="0071571A"/>
    <w:rsid w:val="0071582F"/>
    <w:rsid w:val="00715F41"/>
    <w:rsid w:val="00716C79"/>
    <w:rsid w:val="00716F26"/>
    <w:rsid w:val="00717F80"/>
    <w:rsid w:val="00720A8E"/>
    <w:rsid w:val="007226C6"/>
    <w:rsid w:val="00722700"/>
    <w:rsid w:val="007227FC"/>
    <w:rsid w:val="00722A18"/>
    <w:rsid w:val="00722B2E"/>
    <w:rsid w:val="00722F61"/>
    <w:rsid w:val="007233A5"/>
    <w:rsid w:val="00723569"/>
    <w:rsid w:val="00724DB4"/>
    <w:rsid w:val="007252CA"/>
    <w:rsid w:val="007304DB"/>
    <w:rsid w:val="00731FF1"/>
    <w:rsid w:val="00732712"/>
    <w:rsid w:val="00733183"/>
    <w:rsid w:val="007353FE"/>
    <w:rsid w:val="007363EE"/>
    <w:rsid w:val="007370EF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609A"/>
    <w:rsid w:val="0074622C"/>
    <w:rsid w:val="0075061F"/>
    <w:rsid w:val="00750B53"/>
    <w:rsid w:val="00750E98"/>
    <w:rsid w:val="007518C9"/>
    <w:rsid w:val="00751E44"/>
    <w:rsid w:val="00752104"/>
    <w:rsid w:val="0075249B"/>
    <w:rsid w:val="00752A89"/>
    <w:rsid w:val="00752AEC"/>
    <w:rsid w:val="007538D7"/>
    <w:rsid w:val="00754291"/>
    <w:rsid w:val="00754862"/>
    <w:rsid w:val="00755419"/>
    <w:rsid w:val="00757D8A"/>
    <w:rsid w:val="00761C9B"/>
    <w:rsid w:val="00762066"/>
    <w:rsid w:val="007625AC"/>
    <w:rsid w:val="00762AE2"/>
    <w:rsid w:val="00763E48"/>
    <w:rsid w:val="007650E7"/>
    <w:rsid w:val="00765F4C"/>
    <w:rsid w:val="0076603F"/>
    <w:rsid w:val="00766954"/>
    <w:rsid w:val="00770A82"/>
    <w:rsid w:val="00770DD9"/>
    <w:rsid w:val="00770E38"/>
    <w:rsid w:val="00772DB2"/>
    <w:rsid w:val="00772EEA"/>
    <w:rsid w:val="00773034"/>
    <w:rsid w:val="00774288"/>
    <w:rsid w:val="00774A5C"/>
    <w:rsid w:val="0077639F"/>
    <w:rsid w:val="00777194"/>
    <w:rsid w:val="00781076"/>
    <w:rsid w:val="00781784"/>
    <w:rsid w:val="00781994"/>
    <w:rsid w:val="00781C01"/>
    <w:rsid w:val="00781C39"/>
    <w:rsid w:val="00782B86"/>
    <w:rsid w:val="0078303F"/>
    <w:rsid w:val="0078323B"/>
    <w:rsid w:val="007832B8"/>
    <w:rsid w:val="007835B6"/>
    <w:rsid w:val="00783E4C"/>
    <w:rsid w:val="00786E36"/>
    <w:rsid w:val="00787D5A"/>
    <w:rsid w:val="0079096C"/>
    <w:rsid w:val="00791322"/>
    <w:rsid w:val="00792C39"/>
    <w:rsid w:val="00792F99"/>
    <w:rsid w:val="00793118"/>
    <w:rsid w:val="00793219"/>
    <w:rsid w:val="00793C09"/>
    <w:rsid w:val="0079478F"/>
    <w:rsid w:val="007954CE"/>
    <w:rsid w:val="00795DE1"/>
    <w:rsid w:val="007962B5"/>
    <w:rsid w:val="007969FE"/>
    <w:rsid w:val="007A01CA"/>
    <w:rsid w:val="007A1C4B"/>
    <w:rsid w:val="007A2358"/>
    <w:rsid w:val="007A42BA"/>
    <w:rsid w:val="007A433C"/>
    <w:rsid w:val="007A518B"/>
    <w:rsid w:val="007A542E"/>
    <w:rsid w:val="007A6582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B79BD"/>
    <w:rsid w:val="007C011E"/>
    <w:rsid w:val="007C0C75"/>
    <w:rsid w:val="007C0E20"/>
    <w:rsid w:val="007C0EEB"/>
    <w:rsid w:val="007C1454"/>
    <w:rsid w:val="007C239B"/>
    <w:rsid w:val="007C2910"/>
    <w:rsid w:val="007C4024"/>
    <w:rsid w:val="007C4737"/>
    <w:rsid w:val="007C48E7"/>
    <w:rsid w:val="007D0083"/>
    <w:rsid w:val="007D0A62"/>
    <w:rsid w:val="007D0B30"/>
    <w:rsid w:val="007D23AA"/>
    <w:rsid w:val="007D3013"/>
    <w:rsid w:val="007D3A15"/>
    <w:rsid w:val="007D3AD6"/>
    <w:rsid w:val="007D49C2"/>
    <w:rsid w:val="007D4AE4"/>
    <w:rsid w:val="007D4DB0"/>
    <w:rsid w:val="007D4DEE"/>
    <w:rsid w:val="007D5EED"/>
    <w:rsid w:val="007D61A8"/>
    <w:rsid w:val="007D677F"/>
    <w:rsid w:val="007E1F31"/>
    <w:rsid w:val="007E1F3D"/>
    <w:rsid w:val="007E353F"/>
    <w:rsid w:val="007E42AD"/>
    <w:rsid w:val="007F00FA"/>
    <w:rsid w:val="007F0A70"/>
    <w:rsid w:val="007F0BA7"/>
    <w:rsid w:val="007F0C89"/>
    <w:rsid w:val="007F1293"/>
    <w:rsid w:val="007F1E03"/>
    <w:rsid w:val="007F31BA"/>
    <w:rsid w:val="007F4720"/>
    <w:rsid w:val="007F4F9E"/>
    <w:rsid w:val="007F5DFC"/>
    <w:rsid w:val="007F68D0"/>
    <w:rsid w:val="007F7383"/>
    <w:rsid w:val="007F770B"/>
    <w:rsid w:val="007F7769"/>
    <w:rsid w:val="00800B62"/>
    <w:rsid w:val="00800E8F"/>
    <w:rsid w:val="00801820"/>
    <w:rsid w:val="00802B7E"/>
    <w:rsid w:val="0080405B"/>
    <w:rsid w:val="00804E5E"/>
    <w:rsid w:val="00805196"/>
    <w:rsid w:val="00805860"/>
    <w:rsid w:val="00805B52"/>
    <w:rsid w:val="00805C09"/>
    <w:rsid w:val="00806233"/>
    <w:rsid w:val="00807893"/>
    <w:rsid w:val="00810619"/>
    <w:rsid w:val="0081406A"/>
    <w:rsid w:val="008143D2"/>
    <w:rsid w:val="0081598D"/>
    <w:rsid w:val="00815EFB"/>
    <w:rsid w:val="00815F1F"/>
    <w:rsid w:val="0081625E"/>
    <w:rsid w:val="00816822"/>
    <w:rsid w:val="008175E7"/>
    <w:rsid w:val="00821FAB"/>
    <w:rsid w:val="00822634"/>
    <w:rsid w:val="00822BF7"/>
    <w:rsid w:val="00823800"/>
    <w:rsid w:val="00823A23"/>
    <w:rsid w:val="008248F7"/>
    <w:rsid w:val="0082504C"/>
    <w:rsid w:val="008261A8"/>
    <w:rsid w:val="0082750B"/>
    <w:rsid w:val="00827517"/>
    <w:rsid w:val="008275A7"/>
    <w:rsid w:val="00830637"/>
    <w:rsid w:val="008310A9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52A"/>
    <w:rsid w:val="008406B1"/>
    <w:rsid w:val="00840DE2"/>
    <w:rsid w:val="008415A9"/>
    <w:rsid w:val="00841FF7"/>
    <w:rsid w:val="00842CAA"/>
    <w:rsid w:val="00843E3C"/>
    <w:rsid w:val="00844C7D"/>
    <w:rsid w:val="00845366"/>
    <w:rsid w:val="008457BB"/>
    <w:rsid w:val="00845D66"/>
    <w:rsid w:val="00845F05"/>
    <w:rsid w:val="00846AA3"/>
    <w:rsid w:val="0084782C"/>
    <w:rsid w:val="008478E1"/>
    <w:rsid w:val="0085044B"/>
    <w:rsid w:val="00850681"/>
    <w:rsid w:val="008512B3"/>
    <w:rsid w:val="008521A9"/>
    <w:rsid w:val="0085443A"/>
    <w:rsid w:val="008556BA"/>
    <w:rsid w:val="00856238"/>
    <w:rsid w:val="008567C7"/>
    <w:rsid w:val="0085718D"/>
    <w:rsid w:val="008573FF"/>
    <w:rsid w:val="008574B3"/>
    <w:rsid w:val="00860DA4"/>
    <w:rsid w:val="00860F77"/>
    <w:rsid w:val="008623C5"/>
    <w:rsid w:val="0086248D"/>
    <w:rsid w:val="0086318C"/>
    <w:rsid w:val="008642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3C6"/>
    <w:rsid w:val="00876BDA"/>
    <w:rsid w:val="00876E5E"/>
    <w:rsid w:val="008774B1"/>
    <w:rsid w:val="00877BB3"/>
    <w:rsid w:val="00880893"/>
    <w:rsid w:val="00880D17"/>
    <w:rsid w:val="00880E56"/>
    <w:rsid w:val="008812D7"/>
    <w:rsid w:val="00881F08"/>
    <w:rsid w:val="00882183"/>
    <w:rsid w:val="00882AE8"/>
    <w:rsid w:val="00883873"/>
    <w:rsid w:val="00883D02"/>
    <w:rsid w:val="00884838"/>
    <w:rsid w:val="008849E0"/>
    <w:rsid w:val="00885556"/>
    <w:rsid w:val="00885E36"/>
    <w:rsid w:val="00886151"/>
    <w:rsid w:val="00887A98"/>
    <w:rsid w:val="0089097F"/>
    <w:rsid w:val="008928B1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02F9"/>
    <w:rsid w:val="008A03DC"/>
    <w:rsid w:val="008A2106"/>
    <w:rsid w:val="008A2DB0"/>
    <w:rsid w:val="008A3045"/>
    <w:rsid w:val="008A3824"/>
    <w:rsid w:val="008A3D25"/>
    <w:rsid w:val="008A4707"/>
    <w:rsid w:val="008A4902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2157"/>
    <w:rsid w:val="008B3A57"/>
    <w:rsid w:val="008B3E53"/>
    <w:rsid w:val="008B4922"/>
    <w:rsid w:val="008B4A23"/>
    <w:rsid w:val="008B518D"/>
    <w:rsid w:val="008B52BD"/>
    <w:rsid w:val="008B56D5"/>
    <w:rsid w:val="008B5B4A"/>
    <w:rsid w:val="008B5C71"/>
    <w:rsid w:val="008B65D8"/>
    <w:rsid w:val="008B68FD"/>
    <w:rsid w:val="008B79B5"/>
    <w:rsid w:val="008C08D3"/>
    <w:rsid w:val="008C0959"/>
    <w:rsid w:val="008C09FE"/>
    <w:rsid w:val="008C2CAC"/>
    <w:rsid w:val="008C330A"/>
    <w:rsid w:val="008C3945"/>
    <w:rsid w:val="008C3B9C"/>
    <w:rsid w:val="008C40ED"/>
    <w:rsid w:val="008C5303"/>
    <w:rsid w:val="008C5820"/>
    <w:rsid w:val="008C6A91"/>
    <w:rsid w:val="008C6BA7"/>
    <w:rsid w:val="008C6C51"/>
    <w:rsid w:val="008C7E5B"/>
    <w:rsid w:val="008D1E5A"/>
    <w:rsid w:val="008D290C"/>
    <w:rsid w:val="008D2A88"/>
    <w:rsid w:val="008D3101"/>
    <w:rsid w:val="008D5708"/>
    <w:rsid w:val="008D5CEA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F0B01"/>
    <w:rsid w:val="008F0C0A"/>
    <w:rsid w:val="008F1A59"/>
    <w:rsid w:val="008F1ADB"/>
    <w:rsid w:val="008F1BE8"/>
    <w:rsid w:val="008F2E4F"/>
    <w:rsid w:val="008F341F"/>
    <w:rsid w:val="008F436A"/>
    <w:rsid w:val="008F5A7F"/>
    <w:rsid w:val="008F5FFD"/>
    <w:rsid w:val="008F6F0C"/>
    <w:rsid w:val="008F7650"/>
    <w:rsid w:val="0090003F"/>
    <w:rsid w:val="00900693"/>
    <w:rsid w:val="00901033"/>
    <w:rsid w:val="00901874"/>
    <w:rsid w:val="00901C29"/>
    <w:rsid w:val="00903B06"/>
    <w:rsid w:val="0090463D"/>
    <w:rsid w:val="00904B4C"/>
    <w:rsid w:val="00905101"/>
    <w:rsid w:val="009076EB"/>
    <w:rsid w:val="00910016"/>
    <w:rsid w:val="0091150E"/>
    <w:rsid w:val="00911599"/>
    <w:rsid w:val="0091337C"/>
    <w:rsid w:val="00913BE1"/>
    <w:rsid w:val="009141F6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A57"/>
    <w:rsid w:val="00932FF3"/>
    <w:rsid w:val="009332A4"/>
    <w:rsid w:val="00934041"/>
    <w:rsid w:val="00934A4E"/>
    <w:rsid w:val="00935575"/>
    <w:rsid w:val="00935C7A"/>
    <w:rsid w:val="00937D1D"/>
    <w:rsid w:val="00937E4A"/>
    <w:rsid w:val="00940BB5"/>
    <w:rsid w:val="0094243A"/>
    <w:rsid w:val="00942598"/>
    <w:rsid w:val="00943232"/>
    <w:rsid w:val="00944189"/>
    <w:rsid w:val="00945623"/>
    <w:rsid w:val="009460E8"/>
    <w:rsid w:val="00946686"/>
    <w:rsid w:val="0095092F"/>
    <w:rsid w:val="00950D7D"/>
    <w:rsid w:val="0095130A"/>
    <w:rsid w:val="00951CD0"/>
    <w:rsid w:val="0095218E"/>
    <w:rsid w:val="0095321A"/>
    <w:rsid w:val="0095330B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6B3"/>
    <w:rsid w:val="00957D41"/>
    <w:rsid w:val="009602CD"/>
    <w:rsid w:val="009620D4"/>
    <w:rsid w:val="00962755"/>
    <w:rsid w:val="00962777"/>
    <w:rsid w:val="00963372"/>
    <w:rsid w:val="0096498D"/>
    <w:rsid w:val="009650C8"/>
    <w:rsid w:val="00965ACB"/>
    <w:rsid w:val="00965E2B"/>
    <w:rsid w:val="009668A8"/>
    <w:rsid w:val="00966AF0"/>
    <w:rsid w:val="009679A4"/>
    <w:rsid w:val="00967FFB"/>
    <w:rsid w:val="0097276B"/>
    <w:rsid w:val="00972F09"/>
    <w:rsid w:val="00977A27"/>
    <w:rsid w:val="009802A2"/>
    <w:rsid w:val="00981328"/>
    <w:rsid w:val="009815B0"/>
    <w:rsid w:val="009834C0"/>
    <w:rsid w:val="00983862"/>
    <w:rsid w:val="0098460C"/>
    <w:rsid w:val="009853E1"/>
    <w:rsid w:val="009857B0"/>
    <w:rsid w:val="00985F6C"/>
    <w:rsid w:val="00985F93"/>
    <w:rsid w:val="009868C3"/>
    <w:rsid w:val="00990F1D"/>
    <w:rsid w:val="00991597"/>
    <w:rsid w:val="00991C27"/>
    <w:rsid w:val="0099376E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7360"/>
    <w:rsid w:val="009B155A"/>
    <w:rsid w:val="009B2ADD"/>
    <w:rsid w:val="009B2F0D"/>
    <w:rsid w:val="009B347C"/>
    <w:rsid w:val="009B390C"/>
    <w:rsid w:val="009B3CD2"/>
    <w:rsid w:val="009B3D64"/>
    <w:rsid w:val="009B46D3"/>
    <w:rsid w:val="009B4722"/>
    <w:rsid w:val="009B472D"/>
    <w:rsid w:val="009B4968"/>
    <w:rsid w:val="009B50C8"/>
    <w:rsid w:val="009B54D5"/>
    <w:rsid w:val="009B7A40"/>
    <w:rsid w:val="009C070C"/>
    <w:rsid w:val="009C1FD7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1011"/>
    <w:rsid w:val="009D1706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3953"/>
    <w:rsid w:val="009E4439"/>
    <w:rsid w:val="009E4511"/>
    <w:rsid w:val="009E49C9"/>
    <w:rsid w:val="009E4FF0"/>
    <w:rsid w:val="009E5754"/>
    <w:rsid w:val="009E67AE"/>
    <w:rsid w:val="009E6B44"/>
    <w:rsid w:val="009E6C1B"/>
    <w:rsid w:val="009E6D67"/>
    <w:rsid w:val="009E7249"/>
    <w:rsid w:val="009E7FF0"/>
    <w:rsid w:val="009F0715"/>
    <w:rsid w:val="009F0F41"/>
    <w:rsid w:val="009F1CE1"/>
    <w:rsid w:val="009F2F0A"/>
    <w:rsid w:val="009F4C35"/>
    <w:rsid w:val="009F5356"/>
    <w:rsid w:val="009F6ACF"/>
    <w:rsid w:val="009F6D6C"/>
    <w:rsid w:val="009F6E12"/>
    <w:rsid w:val="009F6FE2"/>
    <w:rsid w:val="009F7402"/>
    <w:rsid w:val="009F7F23"/>
    <w:rsid w:val="00A001EE"/>
    <w:rsid w:val="00A006DD"/>
    <w:rsid w:val="00A01C13"/>
    <w:rsid w:val="00A02C9B"/>
    <w:rsid w:val="00A03B82"/>
    <w:rsid w:val="00A03CA6"/>
    <w:rsid w:val="00A03CC0"/>
    <w:rsid w:val="00A06D4E"/>
    <w:rsid w:val="00A07AF5"/>
    <w:rsid w:val="00A100B5"/>
    <w:rsid w:val="00A10A95"/>
    <w:rsid w:val="00A11418"/>
    <w:rsid w:val="00A1156B"/>
    <w:rsid w:val="00A11996"/>
    <w:rsid w:val="00A120AB"/>
    <w:rsid w:val="00A12C74"/>
    <w:rsid w:val="00A12D8A"/>
    <w:rsid w:val="00A135BE"/>
    <w:rsid w:val="00A13C08"/>
    <w:rsid w:val="00A13E44"/>
    <w:rsid w:val="00A163DE"/>
    <w:rsid w:val="00A171DB"/>
    <w:rsid w:val="00A178F6"/>
    <w:rsid w:val="00A201A8"/>
    <w:rsid w:val="00A20569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27E8F"/>
    <w:rsid w:val="00A3015A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1F8"/>
    <w:rsid w:val="00A43FE0"/>
    <w:rsid w:val="00A442AC"/>
    <w:rsid w:val="00A44834"/>
    <w:rsid w:val="00A44922"/>
    <w:rsid w:val="00A44D52"/>
    <w:rsid w:val="00A456D2"/>
    <w:rsid w:val="00A45D75"/>
    <w:rsid w:val="00A4729E"/>
    <w:rsid w:val="00A47474"/>
    <w:rsid w:val="00A47D88"/>
    <w:rsid w:val="00A5013C"/>
    <w:rsid w:val="00A526ED"/>
    <w:rsid w:val="00A5286A"/>
    <w:rsid w:val="00A5295B"/>
    <w:rsid w:val="00A52E62"/>
    <w:rsid w:val="00A53AA2"/>
    <w:rsid w:val="00A53EAB"/>
    <w:rsid w:val="00A55488"/>
    <w:rsid w:val="00A557F5"/>
    <w:rsid w:val="00A559FB"/>
    <w:rsid w:val="00A55EAA"/>
    <w:rsid w:val="00A56676"/>
    <w:rsid w:val="00A60AA1"/>
    <w:rsid w:val="00A6144A"/>
    <w:rsid w:val="00A63E06"/>
    <w:rsid w:val="00A64155"/>
    <w:rsid w:val="00A645F3"/>
    <w:rsid w:val="00A65A33"/>
    <w:rsid w:val="00A65BCF"/>
    <w:rsid w:val="00A65CFE"/>
    <w:rsid w:val="00A66CF7"/>
    <w:rsid w:val="00A66D65"/>
    <w:rsid w:val="00A671A3"/>
    <w:rsid w:val="00A71449"/>
    <w:rsid w:val="00A72180"/>
    <w:rsid w:val="00A72200"/>
    <w:rsid w:val="00A72506"/>
    <w:rsid w:val="00A72BFC"/>
    <w:rsid w:val="00A736DA"/>
    <w:rsid w:val="00A73FC6"/>
    <w:rsid w:val="00A746AD"/>
    <w:rsid w:val="00A74C0E"/>
    <w:rsid w:val="00A74FCE"/>
    <w:rsid w:val="00A75111"/>
    <w:rsid w:val="00A75840"/>
    <w:rsid w:val="00A7714C"/>
    <w:rsid w:val="00A77D33"/>
    <w:rsid w:val="00A80AE1"/>
    <w:rsid w:val="00A80D7B"/>
    <w:rsid w:val="00A81283"/>
    <w:rsid w:val="00A82265"/>
    <w:rsid w:val="00A82B69"/>
    <w:rsid w:val="00A84B0B"/>
    <w:rsid w:val="00A87187"/>
    <w:rsid w:val="00A871CB"/>
    <w:rsid w:val="00A9077B"/>
    <w:rsid w:val="00A9095E"/>
    <w:rsid w:val="00A90F63"/>
    <w:rsid w:val="00A91191"/>
    <w:rsid w:val="00A91FCC"/>
    <w:rsid w:val="00A93872"/>
    <w:rsid w:val="00A93D30"/>
    <w:rsid w:val="00A947F9"/>
    <w:rsid w:val="00A95135"/>
    <w:rsid w:val="00A95143"/>
    <w:rsid w:val="00A96159"/>
    <w:rsid w:val="00A965FB"/>
    <w:rsid w:val="00A96A2A"/>
    <w:rsid w:val="00A97A38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44C2"/>
    <w:rsid w:val="00AA5C95"/>
    <w:rsid w:val="00AA7CD9"/>
    <w:rsid w:val="00AB060A"/>
    <w:rsid w:val="00AB0A41"/>
    <w:rsid w:val="00AB0AD9"/>
    <w:rsid w:val="00AB1806"/>
    <w:rsid w:val="00AB185D"/>
    <w:rsid w:val="00AB1A6D"/>
    <w:rsid w:val="00AB1C28"/>
    <w:rsid w:val="00AB24E9"/>
    <w:rsid w:val="00AB2A09"/>
    <w:rsid w:val="00AB3B42"/>
    <w:rsid w:val="00AB3C26"/>
    <w:rsid w:val="00AB40F7"/>
    <w:rsid w:val="00AB4384"/>
    <w:rsid w:val="00AB4F00"/>
    <w:rsid w:val="00AB55ED"/>
    <w:rsid w:val="00AB62E1"/>
    <w:rsid w:val="00AB6784"/>
    <w:rsid w:val="00AB6C82"/>
    <w:rsid w:val="00AB6F41"/>
    <w:rsid w:val="00AB76AC"/>
    <w:rsid w:val="00AB7CA7"/>
    <w:rsid w:val="00AC036E"/>
    <w:rsid w:val="00AC05A6"/>
    <w:rsid w:val="00AC13E9"/>
    <w:rsid w:val="00AC1421"/>
    <w:rsid w:val="00AC1C77"/>
    <w:rsid w:val="00AC26B9"/>
    <w:rsid w:val="00AC2868"/>
    <w:rsid w:val="00AC32B2"/>
    <w:rsid w:val="00AC445D"/>
    <w:rsid w:val="00AC4FC9"/>
    <w:rsid w:val="00AC5BB1"/>
    <w:rsid w:val="00AC5CD5"/>
    <w:rsid w:val="00AC6633"/>
    <w:rsid w:val="00AC7BDF"/>
    <w:rsid w:val="00AD16D3"/>
    <w:rsid w:val="00AD178F"/>
    <w:rsid w:val="00AD1CA3"/>
    <w:rsid w:val="00AD33A9"/>
    <w:rsid w:val="00AD55EE"/>
    <w:rsid w:val="00AD6B24"/>
    <w:rsid w:val="00AD79C3"/>
    <w:rsid w:val="00AD7D0E"/>
    <w:rsid w:val="00AD7FAE"/>
    <w:rsid w:val="00AE0002"/>
    <w:rsid w:val="00AE0633"/>
    <w:rsid w:val="00AE077A"/>
    <w:rsid w:val="00AE1635"/>
    <w:rsid w:val="00AE17D9"/>
    <w:rsid w:val="00AE1C31"/>
    <w:rsid w:val="00AE2253"/>
    <w:rsid w:val="00AE2C7E"/>
    <w:rsid w:val="00AE3E73"/>
    <w:rsid w:val="00AE47BD"/>
    <w:rsid w:val="00AE4F35"/>
    <w:rsid w:val="00AE5C92"/>
    <w:rsid w:val="00AE61D9"/>
    <w:rsid w:val="00AE6C70"/>
    <w:rsid w:val="00AE772B"/>
    <w:rsid w:val="00AE797E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642C"/>
    <w:rsid w:val="00AF6893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CC0"/>
    <w:rsid w:val="00B0508A"/>
    <w:rsid w:val="00B06C95"/>
    <w:rsid w:val="00B0727C"/>
    <w:rsid w:val="00B074C7"/>
    <w:rsid w:val="00B1208F"/>
    <w:rsid w:val="00B12868"/>
    <w:rsid w:val="00B12F90"/>
    <w:rsid w:val="00B13F50"/>
    <w:rsid w:val="00B15035"/>
    <w:rsid w:val="00B15DC7"/>
    <w:rsid w:val="00B16522"/>
    <w:rsid w:val="00B179B8"/>
    <w:rsid w:val="00B2037E"/>
    <w:rsid w:val="00B20A5C"/>
    <w:rsid w:val="00B20DAF"/>
    <w:rsid w:val="00B20E1A"/>
    <w:rsid w:val="00B21431"/>
    <w:rsid w:val="00B22804"/>
    <w:rsid w:val="00B22BDB"/>
    <w:rsid w:val="00B22FA1"/>
    <w:rsid w:val="00B244D1"/>
    <w:rsid w:val="00B25277"/>
    <w:rsid w:val="00B25C65"/>
    <w:rsid w:val="00B26195"/>
    <w:rsid w:val="00B264B1"/>
    <w:rsid w:val="00B26B3E"/>
    <w:rsid w:val="00B26C4F"/>
    <w:rsid w:val="00B26C57"/>
    <w:rsid w:val="00B26FF2"/>
    <w:rsid w:val="00B27AF6"/>
    <w:rsid w:val="00B30C17"/>
    <w:rsid w:val="00B32F00"/>
    <w:rsid w:val="00B338AD"/>
    <w:rsid w:val="00B34A84"/>
    <w:rsid w:val="00B34B1F"/>
    <w:rsid w:val="00B35F8B"/>
    <w:rsid w:val="00B367DC"/>
    <w:rsid w:val="00B36993"/>
    <w:rsid w:val="00B36CE6"/>
    <w:rsid w:val="00B3755E"/>
    <w:rsid w:val="00B37FB1"/>
    <w:rsid w:val="00B404AE"/>
    <w:rsid w:val="00B407FA"/>
    <w:rsid w:val="00B408B2"/>
    <w:rsid w:val="00B40F52"/>
    <w:rsid w:val="00B4121F"/>
    <w:rsid w:val="00B413C6"/>
    <w:rsid w:val="00B42189"/>
    <w:rsid w:val="00B424B4"/>
    <w:rsid w:val="00B429F6"/>
    <w:rsid w:val="00B42FB4"/>
    <w:rsid w:val="00B4407D"/>
    <w:rsid w:val="00B45090"/>
    <w:rsid w:val="00B45AF2"/>
    <w:rsid w:val="00B4754A"/>
    <w:rsid w:val="00B5090C"/>
    <w:rsid w:val="00B517BA"/>
    <w:rsid w:val="00B51802"/>
    <w:rsid w:val="00B51948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386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0EEC"/>
    <w:rsid w:val="00B71035"/>
    <w:rsid w:val="00B7166D"/>
    <w:rsid w:val="00B7175C"/>
    <w:rsid w:val="00B71DF6"/>
    <w:rsid w:val="00B72243"/>
    <w:rsid w:val="00B7232F"/>
    <w:rsid w:val="00B726A1"/>
    <w:rsid w:val="00B734EF"/>
    <w:rsid w:val="00B74989"/>
    <w:rsid w:val="00B74AC4"/>
    <w:rsid w:val="00B74BB9"/>
    <w:rsid w:val="00B7558E"/>
    <w:rsid w:val="00B75754"/>
    <w:rsid w:val="00B77D4F"/>
    <w:rsid w:val="00B81269"/>
    <w:rsid w:val="00B81C85"/>
    <w:rsid w:val="00B82457"/>
    <w:rsid w:val="00B836B4"/>
    <w:rsid w:val="00B843C2"/>
    <w:rsid w:val="00B84642"/>
    <w:rsid w:val="00B85A2D"/>
    <w:rsid w:val="00B85AF3"/>
    <w:rsid w:val="00B85B5A"/>
    <w:rsid w:val="00B85DEB"/>
    <w:rsid w:val="00B8678F"/>
    <w:rsid w:val="00B872D6"/>
    <w:rsid w:val="00B87343"/>
    <w:rsid w:val="00B875CE"/>
    <w:rsid w:val="00B87C4F"/>
    <w:rsid w:val="00B908B1"/>
    <w:rsid w:val="00B91192"/>
    <w:rsid w:val="00B914A8"/>
    <w:rsid w:val="00B91AAC"/>
    <w:rsid w:val="00B92036"/>
    <w:rsid w:val="00B922C4"/>
    <w:rsid w:val="00B932F6"/>
    <w:rsid w:val="00B93FA0"/>
    <w:rsid w:val="00B942B1"/>
    <w:rsid w:val="00B94457"/>
    <w:rsid w:val="00B953AE"/>
    <w:rsid w:val="00B95AA8"/>
    <w:rsid w:val="00B964C8"/>
    <w:rsid w:val="00B96A3C"/>
    <w:rsid w:val="00B96D32"/>
    <w:rsid w:val="00B9706D"/>
    <w:rsid w:val="00B971AD"/>
    <w:rsid w:val="00BA0AF9"/>
    <w:rsid w:val="00BA0B11"/>
    <w:rsid w:val="00BA0BFC"/>
    <w:rsid w:val="00BA0F7A"/>
    <w:rsid w:val="00BA1311"/>
    <w:rsid w:val="00BA179B"/>
    <w:rsid w:val="00BA1A42"/>
    <w:rsid w:val="00BA46CA"/>
    <w:rsid w:val="00BA4B42"/>
    <w:rsid w:val="00BA4B6D"/>
    <w:rsid w:val="00BA5A21"/>
    <w:rsid w:val="00BA7700"/>
    <w:rsid w:val="00BA7D23"/>
    <w:rsid w:val="00BB0FCF"/>
    <w:rsid w:val="00BB1728"/>
    <w:rsid w:val="00BB2CB9"/>
    <w:rsid w:val="00BB36B1"/>
    <w:rsid w:val="00BB3D3C"/>
    <w:rsid w:val="00BB410E"/>
    <w:rsid w:val="00BB5683"/>
    <w:rsid w:val="00BB6B7F"/>
    <w:rsid w:val="00BB6B8D"/>
    <w:rsid w:val="00BB7619"/>
    <w:rsid w:val="00BC0A31"/>
    <w:rsid w:val="00BC139F"/>
    <w:rsid w:val="00BC353C"/>
    <w:rsid w:val="00BC3543"/>
    <w:rsid w:val="00BC48F3"/>
    <w:rsid w:val="00BC77D9"/>
    <w:rsid w:val="00BD0280"/>
    <w:rsid w:val="00BD05FD"/>
    <w:rsid w:val="00BD0A3E"/>
    <w:rsid w:val="00BD0EB8"/>
    <w:rsid w:val="00BD155B"/>
    <w:rsid w:val="00BD2AAA"/>
    <w:rsid w:val="00BD37AC"/>
    <w:rsid w:val="00BD3945"/>
    <w:rsid w:val="00BD3AF1"/>
    <w:rsid w:val="00BD3B6A"/>
    <w:rsid w:val="00BD5421"/>
    <w:rsid w:val="00BD74D0"/>
    <w:rsid w:val="00BD7DE0"/>
    <w:rsid w:val="00BE110C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62F9"/>
    <w:rsid w:val="00BE7720"/>
    <w:rsid w:val="00BE7DAD"/>
    <w:rsid w:val="00BF0208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D8B"/>
    <w:rsid w:val="00C207B8"/>
    <w:rsid w:val="00C20B5C"/>
    <w:rsid w:val="00C20B5D"/>
    <w:rsid w:val="00C21457"/>
    <w:rsid w:val="00C21858"/>
    <w:rsid w:val="00C2185E"/>
    <w:rsid w:val="00C218A4"/>
    <w:rsid w:val="00C2241D"/>
    <w:rsid w:val="00C2391F"/>
    <w:rsid w:val="00C24339"/>
    <w:rsid w:val="00C24B47"/>
    <w:rsid w:val="00C24E33"/>
    <w:rsid w:val="00C259B5"/>
    <w:rsid w:val="00C26019"/>
    <w:rsid w:val="00C2694D"/>
    <w:rsid w:val="00C27039"/>
    <w:rsid w:val="00C272B9"/>
    <w:rsid w:val="00C27C9D"/>
    <w:rsid w:val="00C3043D"/>
    <w:rsid w:val="00C31631"/>
    <w:rsid w:val="00C320A3"/>
    <w:rsid w:val="00C331AC"/>
    <w:rsid w:val="00C332F2"/>
    <w:rsid w:val="00C348E9"/>
    <w:rsid w:val="00C34C3D"/>
    <w:rsid w:val="00C34E0E"/>
    <w:rsid w:val="00C353BE"/>
    <w:rsid w:val="00C3607B"/>
    <w:rsid w:val="00C402DD"/>
    <w:rsid w:val="00C4033D"/>
    <w:rsid w:val="00C40FEE"/>
    <w:rsid w:val="00C42C12"/>
    <w:rsid w:val="00C4394B"/>
    <w:rsid w:val="00C45A58"/>
    <w:rsid w:val="00C45B42"/>
    <w:rsid w:val="00C500A3"/>
    <w:rsid w:val="00C52771"/>
    <w:rsid w:val="00C53137"/>
    <w:rsid w:val="00C54097"/>
    <w:rsid w:val="00C541C1"/>
    <w:rsid w:val="00C54E62"/>
    <w:rsid w:val="00C553EC"/>
    <w:rsid w:val="00C565ED"/>
    <w:rsid w:val="00C5769E"/>
    <w:rsid w:val="00C576A6"/>
    <w:rsid w:val="00C61DC7"/>
    <w:rsid w:val="00C63104"/>
    <w:rsid w:val="00C633F2"/>
    <w:rsid w:val="00C63EF5"/>
    <w:rsid w:val="00C63FD2"/>
    <w:rsid w:val="00C64369"/>
    <w:rsid w:val="00C660FC"/>
    <w:rsid w:val="00C66696"/>
    <w:rsid w:val="00C66EB6"/>
    <w:rsid w:val="00C67653"/>
    <w:rsid w:val="00C67CB5"/>
    <w:rsid w:val="00C70D43"/>
    <w:rsid w:val="00C71220"/>
    <w:rsid w:val="00C74D2D"/>
    <w:rsid w:val="00C7656C"/>
    <w:rsid w:val="00C767F1"/>
    <w:rsid w:val="00C7730B"/>
    <w:rsid w:val="00C778D6"/>
    <w:rsid w:val="00C77F31"/>
    <w:rsid w:val="00C81EB7"/>
    <w:rsid w:val="00C825F9"/>
    <w:rsid w:val="00C84167"/>
    <w:rsid w:val="00C842F4"/>
    <w:rsid w:val="00C84764"/>
    <w:rsid w:val="00C8505F"/>
    <w:rsid w:val="00C8693E"/>
    <w:rsid w:val="00C86C1D"/>
    <w:rsid w:val="00C87532"/>
    <w:rsid w:val="00C903BF"/>
    <w:rsid w:val="00C9292F"/>
    <w:rsid w:val="00C92C98"/>
    <w:rsid w:val="00C93B62"/>
    <w:rsid w:val="00C9448B"/>
    <w:rsid w:val="00C9496C"/>
    <w:rsid w:val="00C959C9"/>
    <w:rsid w:val="00C959DD"/>
    <w:rsid w:val="00C9602A"/>
    <w:rsid w:val="00C968F0"/>
    <w:rsid w:val="00C97FF2"/>
    <w:rsid w:val="00CA04F8"/>
    <w:rsid w:val="00CA16F0"/>
    <w:rsid w:val="00CA1C6C"/>
    <w:rsid w:val="00CA3519"/>
    <w:rsid w:val="00CA3879"/>
    <w:rsid w:val="00CA3D58"/>
    <w:rsid w:val="00CA4166"/>
    <w:rsid w:val="00CA4520"/>
    <w:rsid w:val="00CA4756"/>
    <w:rsid w:val="00CA4839"/>
    <w:rsid w:val="00CA4B35"/>
    <w:rsid w:val="00CA5846"/>
    <w:rsid w:val="00CA5CA3"/>
    <w:rsid w:val="00CA6FAF"/>
    <w:rsid w:val="00CB0DD1"/>
    <w:rsid w:val="00CB1382"/>
    <w:rsid w:val="00CB1B91"/>
    <w:rsid w:val="00CB34A4"/>
    <w:rsid w:val="00CB34E6"/>
    <w:rsid w:val="00CB4628"/>
    <w:rsid w:val="00CB531A"/>
    <w:rsid w:val="00CB69EB"/>
    <w:rsid w:val="00CB78E2"/>
    <w:rsid w:val="00CC09AF"/>
    <w:rsid w:val="00CC09FC"/>
    <w:rsid w:val="00CC11EE"/>
    <w:rsid w:val="00CC319B"/>
    <w:rsid w:val="00CC45F4"/>
    <w:rsid w:val="00CC5972"/>
    <w:rsid w:val="00CC5F44"/>
    <w:rsid w:val="00CC5F8F"/>
    <w:rsid w:val="00CC6B14"/>
    <w:rsid w:val="00CC7046"/>
    <w:rsid w:val="00CC76D2"/>
    <w:rsid w:val="00CC79A8"/>
    <w:rsid w:val="00CD141D"/>
    <w:rsid w:val="00CD18D4"/>
    <w:rsid w:val="00CD250D"/>
    <w:rsid w:val="00CD2A7E"/>
    <w:rsid w:val="00CD2FA5"/>
    <w:rsid w:val="00CD66C0"/>
    <w:rsid w:val="00CE029E"/>
    <w:rsid w:val="00CE064B"/>
    <w:rsid w:val="00CE07AC"/>
    <w:rsid w:val="00CE15EC"/>
    <w:rsid w:val="00CE2083"/>
    <w:rsid w:val="00CE25D1"/>
    <w:rsid w:val="00CE2613"/>
    <w:rsid w:val="00CE58BD"/>
    <w:rsid w:val="00CE5C08"/>
    <w:rsid w:val="00CE5E46"/>
    <w:rsid w:val="00CE6D16"/>
    <w:rsid w:val="00CF10E8"/>
    <w:rsid w:val="00CF12EB"/>
    <w:rsid w:val="00CF1ABC"/>
    <w:rsid w:val="00CF1DA4"/>
    <w:rsid w:val="00CF2457"/>
    <w:rsid w:val="00CF2497"/>
    <w:rsid w:val="00CF419F"/>
    <w:rsid w:val="00CF45C1"/>
    <w:rsid w:val="00CF496B"/>
    <w:rsid w:val="00CF53E1"/>
    <w:rsid w:val="00CF56F7"/>
    <w:rsid w:val="00CF6357"/>
    <w:rsid w:val="00CF6A78"/>
    <w:rsid w:val="00CF70BD"/>
    <w:rsid w:val="00CF7205"/>
    <w:rsid w:val="00D00DAE"/>
    <w:rsid w:val="00D01333"/>
    <w:rsid w:val="00D03A0E"/>
    <w:rsid w:val="00D03AFA"/>
    <w:rsid w:val="00D045FD"/>
    <w:rsid w:val="00D04C13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6F99"/>
    <w:rsid w:val="00D27AFC"/>
    <w:rsid w:val="00D30FBD"/>
    <w:rsid w:val="00D30FCA"/>
    <w:rsid w:val="00D32282"/>
    <w:rsid w:val="00D33353"/>
    <w:rsid w:val="00D333C1"/>
    <w:rsid w:val="00D336F2"/>
    <w:rsid w:val="00D33B7C"/>
    <w:rsid w:val="00D34F66"/>
    <w:rsid w:val="00D3525E"/>
    <w:rsid w:val="00D37B3E"/>
    <w:rsid w:val="00D402B8"/>
    <w:rsid w:val="00D40413"/>
    <w:rsid w:val="00D4088C"/>
    <w:rsid w:val="00D40F99"/>
    <w:rsid w:val="00D41757"/>
    <w:rsid w:val="00D41B44"/>
    <w:rsid w:val="00D42AFF"/>
    <w:rsid w:val="00D435EB"/>
    <w:rsid w:val="00D446E3"/>
    <w:rsid w:val="00D46B3E"/>
    <w:rsid w:val="00D46E79"/>
    <w:rsid w:val="00D472D1"/>
    <w:rsid w:val="00D5010D"/>
    <w:rsid w:val="00D5220E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14ED"/>
    <w:rsid w:val="00D7277D"/>
    <w:rsid w:val="00D7399E"/>
    <w:rsid w:val="00D7429D"/>
    <w:rsid w:val="00D75EA5"/>
    <w:rsid w:val="00D7799C"/>
    <w:rsid w:val="00D77CC9"/>
    <w:rsid w:val="00D8007D"/>
    <w:rsid w:val="00D80F16"/>
    <w:rsid w:val="00D820DD"/>
    <w:rsid w:val="00D82E51"/>
    <w:rsid w:val="00D85A5E"/>
    <w:rsid w:val="00D8616C"/>
    <w:rsid w:val="00D862F8"/>
    <w:rsid w:val="00D86BCA"/>
    <w:rsid w:val="00D86E85"/>
    <w:rsid w:val="00D86F59"/>
    <w:rsid w:val="00D87543"/>
    <w:rsid w:val="00D87C27"/>
    <w:rsid w:val="00D87E5C"/>
    <w:rsid w:val="00D91756"/>
    <w:rsid w:val="00D91A1B"/>
    <w:rsid w:val="00D91A63"/>
    <w:rsid w:val="00D93EC5"/>
    <w:rsid w:val="00D94176"/>
    <w:rsid w:val="00D9543B"/>
    <w:rsid w:val="00D95CA2"/>
    <w:rsid w:val="00D96948"/>
    <w:rsid w:val="00D979BC"/>
    <w:rsid w:val="00DA0466"/>
    <w:rsid w:val="00DA071E"/>
    <w:rsid w:val="00DA10EF"/>
    <w:rsid w:val="00DA1DF8"/>
    <w:rsid w:val="00DA22F1"/>
    <w:rsid w:val="00DA2415"/>
    <w:rsid w:val="00DA25C4"/>
    <w:rsid w:val="00DA2673"/>
    <w:rsid w:val="00DA3CCD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014"/>
    <w:rsid w:val="00DB339D"/>
    <w:rsid w:val="00DB4130"/>
    <w:rsid w:val="00DB4D02"/>
    <w:rsid w:val="00DB5FCC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66D"/>
    <w:rsid w:val="00DC4A70"/>
    <w:rsid w:val="00DC4AFD"/>
    <w:rsid w:val="00DC4B58"/>
    <w:rsid w:val="00DC511F"/>
    <w:rsid w:val="00DC5AA1"/>
    <w:rsid w:val="00DC623C"/>
    <w:rsid w:val="00DC6689"/>
    <w:rsid w:val="00DC758D"/>
    <w:rsid w:val="00DC7E77"/>
    <w:rsid w:val="00DD0C0F"/>
    <w:rsid w:val="00DD1231"/>
    <w:rsid w:val="00DD1297"/>
    <w:rsid w:val="00DD22F6"/>
    <w:rsid w:val="00DD396A"/>
    <w:rsid w:val="00DD3EA1"/>
    <w:rsid w:val="00DD4038"/>
    <w:rsid w:val="00DD59F8"/>
    <w:rsid w:val="00DD5B03"/>
    <w:rsid w:val="00DD5B8B"/>
    <w:rsid w:val="00DD5C26"/>
    <w:rsid w:val="00DE1E28"/>
    <w:rsid w:val="00DE2575"/>
    <w:rsid w:val="00DE2EF8"/>
    <w:rsid w:val="00DE36E6"/>
    <w:rsid w:val="00DE3D7B"/>
    <w:rsid w:val="00DE573E"/>
    <w:rsid w:val="00DE620C"/>
    <w:rsid w:val="00DE695B"/>
    <w:rsid w:val="00DE7274"/>
    <w:rsid w:val="00DE7EF7"/>
    <w:rsid w:val="00DF0151"/>
    <w:rsid w:val="00DF15DE"/>
    <w:rsid w:val="00DF225D"/>
    <w:rsid w:val="00DF22FD"/>
    <w:rsid w:val="00DF27D2"/>
    <w:rsid w:val="00DF2825"/>
    <w:rsid w:val="00DF4E83"/>
    <w:rsid w:val="00DF51CB"/>
    <w:rsid w:val="00DF6B8B"/>
    <w:rsid w:val="00DF6D02"/>
    <w:rsid w:val="00DF6EB6"/>
    <w:rsid w:val="00E00921"/>
    <w:rsid w:val="00E018F3"/>
    <w:rsid w:val="00E01999"/>
    <w:rsid w:val="00E01B1F"/>
    <w:rsid w:val="00E01BA3"/>
    <w:rsid w:val="00E01D5B"/>
    <w:rsid w:val="00E01E6A"/>
    <w:rsid w:val="00E01F00"/>
    <w:rsid w:val="00E0368C"/>
    <w:rsid w:val="00E03891"/>
    <w:rsid w:val="00E04119"/>
    <w:rsid w:val="00E061E1"/>
    <w:rsid w:val="00E0688C"/>
    <w:rsid w:val="00E103A6"/>
    <w:rsid w:val="00E103D6"/>
    <w:rsid w:val="00E10AA4"/>
    <w:rsid w:val="00E11870"/>
    <w:rsid w:val="00E11E04"/>
    <w:rsid w:val="00E13DB1"/>
    <w:rsid w:val="00E14480"/>
    <w:rsid w:val="00E1672C"/>
    <w:rsid w:val="00E1784F"/>
    <w:rsid w:val="00E179B9"/>
    <w:rsid w:val="00E20543"/>
    <w:rsid w:val="00E21FD6"/>
    <w:rsid w:val="00E22D38"/>
    <w:rsid w:val="00E22E65"/>
    <w:rsid w:val="00E246B8"/>
    <w:rsid w:val="00E2485D"/>
    <w:rsid w:val="00E24A4D"/>
    <w:rsid w:val="00E2598F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2F69"/>
    <w:rsid w:val="00E34B05"/>
    <w:rsid w:val="00E351A8"/>
    <w:rsid w:val="00E400DC"/>
    <w:rsid w:val="00E40692"/>
    <w:rsid w:val="00E41D1C"/>
    <w:rsid w:val="00E426AA"/>
    <w:rsid w:val="00E42924"/>
    <w:rsid w:val="00E42B37"/>
    <w:rsid w:val="00E43A4E"/>
    <w:rsid w:val="00E444C5"/>
    <w:rsid w:val="00E44E4F"/>
    <w:rsid w:val="00E46B54"/>
    <w:rsid w:val="00E474BD"/>
    <w:rsid w:val="00E47599"/>
    <w:rsid w:val="00E50232"/>
    <w:rsid w:val="00E50498"/>
    <w:rsid w:val="00E50B05"/>
    <w:rsid w:val="00E51707"/>
    <w:rsid w:val="00E52BFC"/>
    <w:rsid w:val="00E53158"/>
    <w:rsid w:val="00E53C85"/>
    <w:rsid w:val="00E557B6"/>
    <w:rsid w:val="00E5738B"/>
    <w:rsid w:val="00E575C0"/>
    <w:rsid w:val="00E64A58"/>
    <w:rsid w:val="00E64A94"/>
    <w:rsid w:val="00E66A5A"/>
    <w:rsid w:val="00E6721A"/>
    <w:rsid w:val="00E705B4"/>
    <w:rsid w:val="00E70F1D"/>
    <w:rsid w:val="00E72839"/>
    <w:rsid w:val="00E72884"/>
    <w:rsid w:val="00E73448"/>
    <w:rsid w:val="00E75986"/>
    <w:rsid w:val="00E75C2B"/>
    <w:rsid w:val="00E8115E"/>
    <w:rsid w:val="00E83B3F"/>
    <w:rsid w:val="00E84371"/>
    <w:rsid w:val="00E844F3"/>
    <w:rsid w:val="00E8463B"/>
    <w:rsid w:val="00E84703"/>
    <w:rsid w:val="00E85273"/>
    <w:rsid w:val="00E854B8"/>
    <w:rsid w:val="00E85AA6"/>
    <w:rsid w:val="00E86D1D"/>
    <w:rsid w:val="00E9041C"/>
    <w:rsid w:val="00E909C2"/>
    <w:rsid w:val="00E90A05"/>
    <w:rsid w:val="00E90C26"/>
    <w:rsid w:val="00E91685"/>
    <w:rsid w:val="00E92276"/>
    <w:rsid w:val="00E92700"/>
    <w:rsid w:val="00E93FB3"/>
    <w:rsid w:val="00E93FB5"/>
    <w:rsid w:val="00E94E34"/>
    <w:rsid w:val="00E95A28"/>
    <w:rsid w:val="00E97835"/>
    <w:rsid w:val="00E97AEF"/>
    <w:rsid w:val="00E97B5C"/>
    <w:rsid w:val="00E97EB0"/>
    <w:rsid w:val="00EA0D12"/>
    <w:rsid w:val="00EA0FB8"/>
    <w:rsid w:val="00EA1163"/>
    <w:rsid w:val="00EA2029"/>
    <w:rsid w:val="00EA29FB"/>
    <w:rsid w:val="00EA2B01"/>
    <w:rsid w:val="00EA2EE6"/>
    <w:rsid w:val="00EA3D59"/>
    <w:rsid w:val="00EB14EC"/>
    <w:rsid w:val="00EB1500"/>
    <w:rsid w:val="00EB2E1D"/>
    <w:rsid w:val="00EB674F"/>
    <w:rsid w:val="00EB6876"/>
    <w:rsid w:val="00EC0014"/>
    <w:rsid w:val="00EC04BA"/>
    <w:rsid w:val="00EC0959"/>
    <w:rsid w:val="00EC20B9"/>
    <w:rsid w:val="00EC24B8"/>
    <w:rsid w:val="00EC297A"/>
    <w:rsid w:val="00EC2B9C"/>
    <w:rsid w:val="00EC3FB5"/>
    <w:rsid w:val="00EC5F3A"/>
    <w:rsid w:val="00EC65BD"/>
    <w:rsid w:val="00EC6E11"/>
    <w:rsid w:val="00ED0294"/>
    <w:rsid w:val="00ED02E8"/>
    <w:rsid w:val="00ED0D86"/>
    <w:rsid w:val="00ED26F8"/>
    <w:rsid w:val="00ED29A2"/>
    <w:rsid w:val="00ED3A91"/>
    <w:rsid w:val="00ED3F44"/>
    <w:rsid w:val="00ED48B9"/>
    <w:rsid w:val="00ED4EA2"/>
    <w:rsid w:val="00ED5385"/>
    <w:rsid w:val="00ED5D05"/>
    <w:rsid w:val="00ED6F0D"/>
    <w:rsid w:val="00ED742F"/>
    <w:rsid w:val="00ED760D"/>
    <w:rsid w:val="00ED7876"/>
    <w:rsid w:val="00EE0108"/>
    <w:rsid w:val="00EE027F"/>
    <w:rsid w:val="00EE0491"/>
    <w:rsid w:val="00EE0D58"/>
    <w:rsid w:val="00EE292E"/>
    <w:rsid w:val="00EE2C28"/>
    <w:rsid w:val="00EE3462"/>
    <w:rsid w:val="00EE3E0A"/>
    <w:rsid w:val="00EE4F16"/>
    <w:rsid w:val="00EE4F73"/>
    <w:rsid w:val="00EE570C"/>
    <w:rsid w:val="00EE584A"/>
    <w:rsid w:val="00EE6704"/>
    <w:rsid w:val="00EE713B"/>
    <w:rsid w:val="00EF0AA7"/>
    <w:rsid w:val="00EF0D78"/>
    <w:rsid w:val="00EF0E6F"/>
    <w:rsid w:val="00EF0FB8"/>
    <w:rsid w:val="00EF15CD"/>
    <w:rsid w:val="00EF1920"/>
    <w:rsid w:val="00EF3102"/>
    <w:rsid w:val="00EF5630"/>
    <w:rsid w:val="00EF6394"/>
    <w:rsid w:val="00EF7B07"/>
    <w:rsid w:val="00F0105D"/>
    <w:rsid w:val="00F0118C"/>
    <w:rsid w:val="00F01D93"/>
    <w:rsid w:val="00F021BB"/>
    <w:rsid w:val="00F0249A"/>
    <w:rsid w:val="00F041C2"/>
    <w:rsid w:val="00F04276"/>
    <w:rsid w:val="00F06280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4CE"/>
    <w:rsid w:val="00F13C09"/>
    <w:rsid w:val="00F1458C"/>
    <w:rsid w:val="00F1466B"/>
    <w:rsid w:val="00F155F6"/>
    <w:rsid w:val="00F159BA"/>
    <w:rsid w:val="00F15B45"/>
    <w:rsid w:val="00F1720E"/>
    <w:rsid w:val="00F175F9"/>
    <w:rsid w:val="00F178F1"/>
    <w:rsid w:val="00F17D29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7041"/>
    <w:rsid w:val="00F27697"/>
    <w:rsid w:val="00F276C4"/>
    <w:rsid w:val="00F313EC"/>
    <w:rsid w:val="00F314DB"/>
    <w:rsid w:val="00F31C7A"/>
    <w:rsid w:val="00F31FCE"/>
    <w:rsid w:val="00F323DE"/>
    <w:rsid w:val="00F32A42"/>
    <w:rsid w:val="00F36C77"/>
    <w:rsid w:val="00F41181"/>
    <w:rsid w:val="00F41640"/>
    <w:rsid w:val="00F419D7"/>
    <w:rsid w:val="00F44733"/>
    <w:rsid w:val="00F45BB9"/>
    <w:rsid w:val="00F47227"/>
    <w:rsid w:val="00F4780A"/>
    <w:rsid w:val="00F47E31"/>
    <w:rsid w:val="00F517DD"/>
    <w:rsid w:val="00F52567"/>
    <w:rsid w:val="00F52F3B"/>
    <w:rsid w:val="00F53121"/>
    <w:rsid w:val="00F534DC"/>
    <w:rsid w:val="00F53A25"/>
    <w:rsid w:val="00F53EB9"/>
    <w:rsid w:val="00F54BBE"/>
    <w:rsid w:val="00F55500"/>
    <w:rsid w:val="00F557AE"/>
    <w:rsid w:val="00F55A0B"/>
    <w:rsid w:val="00F55B9E"/>
    <w:rsid w:val="00F56626"/>
    <w:rsid w:val="00F56D46"/>
    <w:rsid w:val="00F571AE"/>
    <w:rsid w:val="00F5727D"/>
    <w:rsid w:val="00F57815"/>
    <w:rsid w:val="00F57D6B"/>
    <w:rsid w:val="00F60C16"/>
    <w:rsid w:val="00F61160"/>
    <w:rsid w:val="00F611E5"/>
    <w:rsid w:val="00F61F78"/>
    <w:rsid w:val="00F6362E"/>
    <w:rsid w:val="00F637CC"/>
    <w:rsid w:val="00F658A6"/>
    <w:rsid w:val="00F671CD"/>
    <w:rsid w:val="00F67F58"/>
    <w:rsid w:val="00F7022D"/>
    <w:rsid w:val="00F705DB"/>
    <w:rsid w:val="00F7087E"/>
    <w:rsid w:val="00F7251E"/>
    <w:rsid w:val="00F72D71"/>
    <w:rsid w:val="00F72E29"/>
    <w:rsid w:val="00F734CD"/>
    <w:rsid w:val="00F736C7"/>
    <w:rsid w:val="00F7379C"/>
    <w:rsid w:val="00F73996"/>
    <w:rsid w:val="00F73EF4"/>
    <w:rsid w:val="00F75947"/>
    <w:rsid w:val="00F77B95"/>
    <w:rsid w:val="00F823CC"/>
    <w:rsid w:val="00F832FC"/>
    <w:rsid w:val="00F849B7"/>
    <w:rsid w:val="00F85EEF"/>
    <w:rsid w:val="00F86009"/>
    <w:rsid w:val="00F8698B"/>
    <w:rsid w:val="00F86FFC"/>
    <w:rsid w:val="00F90B1A"/>
    <w:rsid w:val="00F91737"/>
    <w:rsid w:val="00F91D21"/>
    <w:rsid w:val="00F92629"/>
    <w:rsid w:val="00F929C6"/>
    <w:rsid w:val="00F94B83"/>
    <w:rsid w:val="00F94DBD"/>
    <w:rsid w:val="00F94EB6"/>
    <w:rsid w:val="00F96635"/>
    <w:rsid w:val="00F9788B"/>
    <w:rsid w:val="00FA026D"/>
    <w:rsid w:val="00FA1BFE"/>
    <w:rsid w:val="00FA2185"/>
    <w:rsid w:val="00FA23D2"/>
    <w:rsid w:val="00FA2C32"/>
    <w:rsid w:val="00FA2DA2"/>
    <w:rsid w:val="00FA36D6"/>
    <w:rsid w:val="00FA6C0F"/>
    <w:rsid w:val="00FA7899"/>
    <w:rsid w:val="00FA7AF3"/>
    <w:rsid w:val="00FB1342"/>
    <w:rsid w:val="00FB2C22"/>
    <w:rsid w:val="00FB3017"/>
    <w:rsid w:val="00FB330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443"/>
    <w:rsid w:val="00FD15D9"/>
    <w:rsid w:val="00FD1D6A"/>
    <w:rsid w:val="00FD26F8"/>
    <w:rsid w:val="00FD2C1D"/>
    <w:rsid w:val="00FD50B8"/>
    <w:rsid w:val="00FD6C8C"/>
    <w:rsid w:val="00FD71A1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7D8"/>
    <w:rsid w:val="00FF2A02"/>
    <w:rsid w:val="00FF2F3C"/>
    <w:rsid w:val="00FF2F3D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5" ma:contentTypeDescription="Create a new document." ma:contentTypeScope="" ma:versionID="ad1156044cd424ec20e2de2ba578d0f1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098ef084d8597b1d536a538c8ec567b8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132D4-4904-45E0-BD6A-64DDAF638990}"/>
</file>

<file path=customXml/itemProps3.xml><?xml version="1.0" encoding="utf-8"?>
<ds:datastoreItem xmlns:ds="http://schemas.openxmlformats.org/officeDocument/2006/customXml" ds:itemID="{BA63AA64-F856-4B43-B026-879026DA93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1005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6</cp:revision>
  <cp:lastPrinted>2023-06-30T11:12:00Z</cp:lastPrinted>
  <dcterms:created xsi:type="dcterms:W3CDTF">2023-08-23T10:34:00Z</dcterms:created>
  <dcterms:modified xsi:type="dcterms:W3CDTF">2023-08-24T11:25:00Z</dcterms:modified>
</cp:coreProperties>
</file>