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</w:tblGrid>
      <w:tr w:rsidR="00BE1B85" w:rsidRPr="004B58C4" w14:paraId="49A7E137" w14:textId="77777777" w:rsidTr="00A55EAA">
        <w:tc>
          <w:tcPr>
            <w:tcW w:w="10641" w:type="dxa"/>
            <w:gridSpan w:val="3"/>
            <w:shd w:val="clear" w:color="auto" w:fill="auto"/>
          </w:tcPr>
          <w:p w14:paraId="7A1D1B29" w14:textId="34532332" w:rsidR="004331A8" w:rsidRPr="004B58C4" w:rsidRDefault="008D290C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 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B85" w:rsidRPr="004B58C4" w14:paraId="29EED805" w14:textId="77777777" w:rsidTr="00A55EAA">
        <w:tc>
          <w:tcPr>
            <w:tcW w:w="10641" w:type="dxa"/>
            <w:gridSpan w:val="3"/>
            <w:shd w:val="clear" w:color="auto" w:fill="auto"/>
          </w:tcPr>
          <w:p w14:paraId="30844AAC" w14:textId="2F74169D" w:rsidR="001F0656" w:rsidRDefault="00B93FA0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Minutes of</w:t>
            </w:r>
            <w:r w:rsidR="0029329E">
              <w:rPr>
                <w:rFonts w:asciiTheme="minorHAnsi" w:hAnsiTheme="minorHAnsi" w:cstheme="minorHAnsi"/>
              </w:rPr>
              <w:t xml:space="preserve"> a meeting </w:t>
            </w:r>
            <w:r w:rsidR="00587858">
              <w:rPr>
                <w:rFonts w:asciiTheme="minorHAnsi" w:hAnsiTheme="minorHAnsi" w:cstheme="minorHAnsi"/>
              </w:rPr>
              <w:t>of Broomfield</w:t>
            </w:r>
            <w:r>
              <w:rPr>
                <w:rFonts w:asciiTheme="minorHAnsi" w:hAnsiTheme="minorHAnsi" w:cstheme="minorHAnsi"/>
              </w:rPr>
              <w:t xml:space="preserve"> Parish Council </w:t>
            </w:r>
            <w:r w:rsidR="00AB1806">
              <w:rPr>
                <w:rFonts w:asciiTheme="minorHAnsi" w:hAnsiTheme="minorHAnsi" w:cstheme="minorHAnsi"/>
              </w:rPr>
              <w:t xml:space="preserve">Village </w:t>
            </w:r>
            <w:r w:rsidR="009857B0">
              <w:rPr>
                <w:rFonts w:asciiTheme="minorHAnsi" w:hAnsiTheme="minorHAnsi" w:cstheme="minorHAnsi"/>
              </w:rPr>
              <w:t xml:space="preserve">Amenities </w:t>
            </w:r>
            <w:r w:rsidR="00587858">
              <w:rPr>
                <w:rFonts w:asciiTheme="minorHAnsi" w:hAnsiTheme="minorHAnsi" w:cstheme="minorHAnsi"/>
              </w:rPr>
              <w:t xml:space="preserve">Committee, </w:t>
            </w:r>
            <w:r w:rsidR="003321CE">
              <w:rPr>
                <w:rFonts w:asciiTheme="minorHAnsi" w:hAnsiTheme="minorHAnsi" w:cstheme="minorHAnsi"/>
              </w:rPr>
              <w:t>held</w:t>
            </w:r>
            <w:r w:rsidR="007A433C">
              <w:rPr>
                <w:rFonts w:asciiTheme="minorHAnsi" w:hAnsiTheme="minorHAnsi" w:cstheme="minorHAnsi"/>
              </w:rPr>
              <w:t xml:space="preserve"> </w:t>
            </w:r>
            <w:r w:rsidR="009141F6">
              <w:rPr>
                <w:rFonts w:asciiTheme="minorHAnsi" w:hAnsiTheme="minorHAnsi" w:cstheme="minorHAnsi"/>
              </w:rPr>
              <w:t xml:space="preserve"> June</w:t>
            </w:r>
            <w:r w:rsidR="002A5DFE">
              <w:rPr>
                <w:rFonts w:asciiTheme="minorHAnsi" w:hAnsiTheme="minorHAnsi" w:cstheme="minorHAnsi"/>
              </w:rPr>
              <w:t xml:space="preserve"> </w:t>
            </w:r>
            <w:r w:rsidR="00216742">
              <w:rPr>
                <w:rFonts w:asciiTheme="minorHAnsi" w:hAnsiTheme="minorHAnsi" w:cstheme="minorHAnsi"/>
              </w:rPr>
              <w:t>at</w:t>
            </w:r>
            <w:r w:rsidR="0029329E">
              <w:rPr>
                <w:rFonts w:asciiTheme="minorHAnsi" w:hAnsiTheme="minorHAnsi" w:cstheme="minorHAnsi"/>
              </w:rPr>
              <w:t xml:space="preserve"> 7.30 </w:t>
            </w:r>
            <w:r w:rsidR="003F4C38">
              <w:rPr>
                <w:rFonts w:asciiTheme="minorHAnsi" w:hAnsiTheme="minorHAnsi" w:cstheme="minorHAnsi"/>
              </w:rPr>
              <w:t>pm in</w:t>
            </w:r>
            <w:r w:rsidR="0029329E">
              <w:rPr>
                <w:rFonts w:asciiTheme="minorHAnsi" w:hAnsiTheme="minorHAnsi" w:cstheme="minorHAnsi"/>
              </w:rPr>
              <w:t xml:space="preserve"> </w:t>
            </w:r>
            <w:r w:rsidR="00576812">
              <w:rPr>
                <w:rFonts w:asciiTheme="minorHAnsi" w:hAnsiTheme="minorHAnsi" w:cstheme="minorHAnsi"/>
              </w:rPr>
              <w:t>Broomfield Village Ha</w:t>
            </w:r>
            <w:r w:rsidR="0029329E">
              <w:rPr>
                <w:rFonts w:asciiTheme="minorHAnsi" w:hAnsiTheme="minorHAnsi" w:cstheme="minorHAnsi"/>
              </w:rPr>
              <w:t xml:space="preserve">ll. </w:t>
            </w:r>
          </w:p>
          <w:p w14:paraId="5E3171FD" w14:textId="76EE58B0" w:rsidR="00B26FF2" w:rsidRPr="004B58C4" w:rsidRDefault="00B26FF2" w:rsidP="00FC36E4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CA4B35" w:rsidRPr="004B58C4" w14:paraId="1BD17FBA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2E9B60C" w14:textId="5AC9E61F" w:rsidR="00CA4B35" w:rsidRDefault="00CA4B35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E23/060</w:t>
            </w:r>
          </w:p>
        </w:tc>
        <w:tc>
          <w:tcPr>
            <w:tcW w:w="9360" w:type="dxa"/>
            <w:shd w:val="clear" w:color="auto" w:fill="auto"/>
          </w:tcPr>
          <w:p w14:paraId="2C7A5BA8" w14:textId="77777777" w:rsidR="00CA4B35" w:rsidRDefault="00AE0633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receive Chairman’s </w:t>
            </w:r>
            <w:r w:rsidR="009E4FF0">
              <w:rPr>
                <w:rFonts w:asciiTheme="minorHAnsi" w:hAnsiTheme="minorHAnsi" w:cstheme="minorHAnsi"/>
                <w:b/>
              </w:rPr>
              <w:t>deceleration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9E4FF0">
              <w:rPr>
                <w:rFonts w:asciiTheme="minorHAnsi" w:hAnsiTheme="minorHAnsi" w:cstheme="minorHAnsi"/>
                <w:b/>
              </w:rPr>
              <w:t>of Acceptance of Office</w:t>
            </w:r>
          </w:p>
          <w:p w14:paraId="3AF9CA45" w14:textId="048A624F" w:rsidR="009E4FF0" w:rsidRDefault="009E4FF0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The Chairman</w:t>
            </w:r>
            <w:r w:rsidR="00A001EE">
              <w:rPr>
                <w:rFonts w:asciiTheme="minorHAnsi" w:hAnsiTheme="minorHAnsi" w:cstheme="minorHAnsi"/>
                <w:b/>
              </w:rPr>
              <w:t>, Cllr Roy Perry duly made his acceptance of office.</w:t>
            </w:r>
          </w:p>
        </w:tc>
      </w:tr>
      <w:tr w:rsidR="00A001EE" w:rsidRPr="004B58C4" w14:paraId="2D7FC620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FD1E198" w14:textId="7CB2F39E" w:rsidR="00A001EE" w:rsidRDefault="00A001EE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E23/061</w:t>
            </w:r>
          </w:p>
        </w:tc>
        <w:tc>
          <w:tcPr>
            <w:tcW w:w="9360" w:type="dxa"/>
            <w:shd w:val="clear" w:color="auto" w:fill="auto"/>
          </w:tcPr>
          <w:p w14:paraId="02D42645" w14:textId="77777777" w:rsidR="00A001EE" w:rsidRDefault="00051D18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Election of Vice-Chairman</w:t>
            </w:r>
          </w:p>
          <w:p w14:paraId="71C8555D" w14:textId="5A401641" w:rsidR="00051D18" w:rsidRDefault="00051D18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One nomination was </w:t>
            </w:r>
            <w:r w:rsidR="00385FF6">
              <w:rPr>
                <w:rFonts w:asciiTheme="minorHAnsi" w:hAnsiTheme="minorHAnsi" w:cstheme="minorHAnsi"/>
                <w:b/>
              </w:rPr>
              <w:t>received.</w:t>
            </w:r>
            <w:r w:rsidR="00E42B37">
              <w:rPr>
                <w:rFonts w:asciiTheme="minorHAnsi" w:hAnsiTheme="minorHAnsi" w:cstheme="minorHAnsi"/>
                <w:b/>
              </w:rPr>
              <w:t xml:space="preserve">  Cllr Faulds was proposed by Cllr Perry</w:t>
            </w:r>
            <w:r w:rsidR="00385FF6">
              <w:rPr>
                <w:rFonts w:asciiTheme="minorHAnsi" w:hAnsiTheme="minorHAnsi" w:cstheme="minorHAnsi"/>
                <w:b/>
              </w:rPr>
              <w:t xml:space="preserve"> and seconded by Cllr Scott</w:t>
            </w:r>
          </w:p>
        </w:tc>
      </w:tr>
      <w:tr w:rsidR="007F7383" w:rsidRPr="004B58C4" w14:paraId="408A625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1F1D0AF" w14:textId="37432661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C9292F">
              <w:rPr>
                <w:rFonts w:asciiTheme="minorHAnsi" w:hAnsiTheme="minorHAnsi" w:cstheme="minorHAnsi"/>
                <w:b/>
              </w:rPr>
              <w:t>3/0</w:t>
            </w:r>
            <w:r w:rsidR="00807893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360" w:type="dxa"/>
            <w:shd w:val="clear" w:color="auto" w:fill="auto"/>
          </w:tcPr>
          <w:p w14:paraId="5BBA6313" w14:textId="7715B12C" w:rsidR="00FE6F52" w:rsidRDefault="00FE6F52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attending.</w:t>
            </w:r>
          </w:p>
          <w:p w14:paraId="163AE6CD" w14:textId="6CB50170" w:rsidR="003E03E5" w:rsidRDefault="003E03E5" w:rsidP="00FE6F52">
            <w:pPr>
              <w:rPr>
                <w:rFonts w:asciiTheme="minorHAnsi" w:hAnsiTheme="minorHAnsi" w:cstheme="minorHAnsi"/>
                <w:b/>
              </w:rPr>
            </w:pPr>
          </w:p>
          <w:p w14:paraId="641F7CE6" w14:textId="17A0A557" w:rsidR="00301C56" w:rsidRDefault="00EC2B9C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Chairman</w:t>
            </w:r>
            <w:r w:rsidR="00EE584A">
              <w:rPr>
                <w:rFonts w:asciiTheme="minorHAnsi" w:hAnsiTheme="minorHAnsi" w:cstheme="minorHAnsi"/>
                <w:b/>
              </w:rPr>
              <w:t xml:space="preserve">: </w:t>
            </w:r>
            <w:r w:rsidR="00EA0D12">
              <w:rPr>
                <w:rFonts w:asciiTheme="minorHAnsi" w:hAnsiTheme="minorHAnsi" w:cstheme="minorHAnsi"/>
                <w:bCs/>
              </w:rPr>
              <w:t>C</w:t>
            </w:r>
            <w:r w:rsidR="00555481">
              <w:rPr>
                <w:rFonts w:asciiTheme="minorHAnsi" w:hAnsiTheme="minorHAnsi" w:cstheme="minorHAnsi"/>
                <w:bCs/>
              </w:rPr>
              <w:t>llr</w:t>
            </w:r>
            <w:r w:rsidR="00EA0D12">
              <w:rPr>
                <w:rFonts w:asciiTheme="minorHAnsi" w:hAnsiTheme="minorHAnsi" w:cstheme="minorHAnsi"/>
                <w:bCs/>
              </w:rPr>
              <w:t xml:space="preserve"> </w:t>
            </w:r>
            <w:r w:rsidR="00385FF6">
              <w:rPr>
                <w:rFonts w:asciiTheme="minorHAnsi" w:hAnsiTheme="minorHAnsi" w:cstheme="minorHAnsi"/>
                <w:bCs/>
              </w:rPr>
              <w:t>Perry</w:t>
            </w:r>
            <w:r w:rsidR="00262B3E">
              <w:rPr>
                <w:rFonts w:asciiTheme="minorHAnsi" w:hAnsiTheme="minorHAnsi" w:cstheme="minorHAnsi"/>
                <w:bCs/>
              </w:rPr>
              <w:t xml:space="preserve">, </w:t>
            </w:r>
          </w:p>
          <w:p w14:paraId="14D3F108" w14:textId="1CCBB6C0" w:rsidR="00EA0D12" w:rsidRPr="00AE797E" w:rsidRDefault="00162A4A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Other members:</w:t>
            </w:r>
            <w:r w:rsidR="00555481">
              <w:rPr>
                <w:rFonts w:asciiTheme="minorHAnsi" w:hAnsiTheme="minorHAnsi" w:cstheme="minorHAnsi"/>
                <w:bCs/>
              </w:rPr>
              <w:t xml:space="preserve"> Cllr Howell and Cllr Scott</w:t>
            </w:r>
            <w:r w:rsidR="0055059E">
              <w:rPr>
                <w:rFonts w:asciiTheme="minorHAnsi" w:hAnsiTheme="minorHAnsi" w:cstheme="minorHAnsi"/>
                <w:bCs/>
              </w:rPr>
              <w:t>,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="004B2B72">
              <w:rPr>
                <w:rFonts w:asciiTheme="minorHAnsi" w:hAnsiTheme="minorHAnsi" w:cstheme="minorHAnsi"/>
                <w:bCs/>
              </w:rPr>
              <w:t>Deputy Clerk Nicola</w:t>
            </w:r>
            <w:r w:rsidR="00EA0D12">
              <w:rPr>
                <w:rFonts w:asciiTheme="minorHAnsi" w:hAnsiTheme="minorHAnsi" w:cstheme="minorHAnsi"/>
                <w:bCs/>
              </w:rPr>
              <w:t xml:space="preserve"> Goulte</w:t>
            </w:r>
            <w:r w:rsidR="006F25CF">
              <w:rPr>
                <w:rFonts w:asciiTheme="minorHAnsi" w:hAnsiTheme="minorHAnsi" w:cstheme="minorHAnsi"/>
                <w:bCs/>
              </w:rPr>
              <w:t>r</w:t>
            </w:r>
            <w:r w:rsidR="0055059E">
              <w:rPr>
                <w:rFonts w:asciiTheme="minorHAnsi" w:hAnsiTheme="minorHAnsi" w:cstheme="minorHAnsi"/>
                <w:bCs/>
              </w:rPr>
              <w:t>.</w:t>
            </w:r>
          </w:p>
          <w:p w14:paraId="74DF9600" w14:textId="4406F8DA" w:rsidR="007F7383" w:rsidRDefault="007650E7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Resolved</w:t>
            </w:r>
            <w:r w:rsidR="004047A9">
              <w:rPr>
                <w:rFonts w:ascii="Calibri-Bold" w:hAnsi="Calibri-Bold" w:cs="Calibri-Bold"/>
                <w:b/>
                <w:bCs/>
                <w:lang w:eastAsia="en-GB"/>
              </w:rPr>
              <w:t xml:space="preserve">. </w:t>
            </w:r>
            <w:r w:rsidR="004047A9" w:rsidRPr="00D46E79">
              <w:rPr>
                <w:rFonts w:ascii="Calibri-Bold" w:hAnsi="Calibri-Bold" w:cs="Calibri-Bold"/>
                <w:lang w:eastAsia="en-GB"/>
              </w:rPr>
              <w:t xml:space="preserve">Apologies were </w:t>
            </w:r>
            <w:r w:rsidR="00C9292F">
              <w:rPr>
                <w:rFonts w:ascii="Calibri-Bold" w:hAnsi="Calibri-Bold" w:cs="Calibri-Bold"/>
                <w:lang w:eastAsia="en-GB"/>
              </w:rPr>
              <w:t xml:space="preserve">accepted </w:t>
            </w:r>
            <w:r w:rsidR="00F96635">
              <w:rPr>
                <w:rFonts w:ascii="Calibri-Bold" w:hAnsi="Calibri-Bold" w:cs="Calibri-Bold"/>
                <w:lang w:eastAsia="en-GB"/>
              </w:rPr>
              <w:t>from</w:t>
            </w:r>
            <w:r w:rsidR="007D4DEE">
              <w:rPr>
                <w:rFonts w:ascii="Calibri-Bold" w:hAnsi="Calibri-Bold" w:cs="Calibri-Bold"/>
                <w:lang w:eastAsia="en-GB"/>
              </w:rPr>
              <w:t xml:space="preserve"> Cllr Faulds</w:t>
            </w:r>
          </w:p>
        </w:tc>
      </w:tr>
      <w:tr w:rsidR="007F7383" w:rsidRPr="004B58C4" w14:paraId="22439DC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77C2FAB" w14:textId="5B243300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C54E62">
              <w:rPr>
                <w:rFonts w:asciiTheme="minorHAnsi" w:hAnsiTheme="minorHAnsi" w:cstheme="minorHAnsi"/>
                <w:b/>
              </w:rPr>
              <w:t>3/0</w:t>
            </w:r>
            <w:r w:rsidR="00807893">
              <w:rPr>
                <w:rFonts w:asciiTheme="minorHAnsi" w:hAnsiTheme="minorHAnsi" w:cstheme="minorHAnsi"/>
                <w:b/>
              </w:rPr>
              <w:t>63</w:t>
            </w:r>
          </w:p>
        </w:tc>
        <w:tc>
          <w:tcPr>
            <w:tcW w:w="9360" w:type="dxa"/>
            <w:shd w:val="clear" w:color="auto" w:fill="auto"/>
          </w:tcPr>
          <w:p w14:paraId="523DA72F" w14:textId="161E0EB6" w:rsidR="007F7383" w:rsidRDefault="00BA7D23" w:rsidP="000877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Declarations of interests</w:t>
            </w:r>
            <w:r w:rsidR="00B84642">
              <w:rPr>
                <w:rFonts w:ascii="Calibri-Bold" w:hAnsi="Calibri-Bold" w:cs="Calibri-Bold"/>
                <w:b/>
                <w:bCs/>
                <w:lang w:eastAsia="en-GB"/>
              </w:rPr>
              <w:br/>
            </w:r>
            <w:r w:rsidR="00AF3A8D">
              <w:rPr>
                <w:rFonts w:ascii="Calibri-Bold" w:hAnsi="Calibri-Bold" w:cs="Calibri-Bold"/>
                <w:lang w:eastAsia="en-GB"/>
              </w:rPr>
              <w:t>None received.</w:t>
            </w:r>
          </w:p>
        </w:tc>
      </w:tr>
      <w:tr w:rsidR="00772EEA" w:rsidRPr="004B58C4" w14:paraId="05E8FA31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B7F3BCF" w14:textId="28D3C45B" w:rsidR="00772EEA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72EEA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772EEA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</w:t>
            </w:r>
            <w:r w:rsidR="00807893">
              <w:rPr>
                <w:rFonts w:asciiTheme="minorHAnsi" w:hAnsiTheme="minorHAnsi" w:cstheme="minorHAnsi"/>
                <w:b/>
              </w:rPr>
              <w:t>64</w:t>
            </w:r>
          </w:p>
        </w:tc>
        <w:tc>
          <w:tcPr>
            <w:tcW w:w="9360" w:type="dxa"/>
            <w:shd w:val="clear" w:color="auto" w:fill="auto"/>
          </w:tcPr>
          <w:p w14:paraId="22579CD1" w14:textId="5F3F66FB" w:rsidR="00AA006D" w:rsidRDefault="00AA006D" w:rsidP="00AA006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To approve the</w:t>
            </w:r>
            <w:r w:rsidR="00186412">
              <w:rPr>
                <w:rFonts w:ascii="Calibri-Bold" w:hAnsi="Calibri-Bold" w:cs="Calibri-Bold"/>
                <w:b/>
                <w:bCs/>
                <w:lang w:eastAsia="en-GB"/>
              </w:rPr>
              <w:t xml:space="preserve"> previous minutes</w:t>
            </w:r>
          </w:p>
          <w:p w14:paraId="12BC273B" w14:textId="0B03E9D6" w:rsidR="00772EEA" w:rsidRDefault="00ED6F0D" w:rsidP="00AA006D">
            <w:pPr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Resolved</w:t>
            </w:r>
            <w:r w:rsidR="00162A4A">
              <w:rPr>
                <w:rFonts w:ascii="Calibri" w:hAnsi="Calibri" w:cs="Calibri"/>
                <w:b/>
                <w:bCs/>
                <w:lang w:eastAsia="en-GB"/>
              </w:rPr>
              <w:t>:</w:t>
            </w:r>
            <w:r w:rsidR="00AA006D">
              <w:rPr>
                <w:rFonts w:ascii="Calibri" w:hAnsi="Calibri" w:cs="Calibri"/>
                <w:lang w:eastAsia="en-GB"/>
              </w:rPr>
              <w:t xml:space="preserve"> </w:t>
            </w:r>
            <w:r w:rsidR="006F25CF">
              <w:rPr>
                <w:rFonts w:ascii="Calibri" w:hAnsi="Calibri" w:cs="Calibri"/>
                <w:lang w:eastAsia="en-GB"/>
              </w:rPr>
              <w:t xml:space="preserve"> The </w:t>
            </w:r>
            <w:r w:rsidR="009602CD">
              <w:rPr>
                <w:rFonts w:ascii="Calibri" w:hAnsi="Calibri" w:cs="Calibri"/>
                <w:lang w:eastAsia="en-GB"/>
              </w:rPr>
              <w:t>last minutes</w:t>
            </w:r>
            <w:r w:rsidR="006F25CF">
              <w:rPr>
                <w:rFonts w:ascii="Calibri" w:hAnsi="Calibri" w:cs="Calibri"/>
                <w:lang w:eastAsia="en-GB"/>
              </w:rPr>
              <w:t xml:space="preserve"> of the</w:t>
            </w:r>
            <w:r w:rsidR="00186412">
              <w:rPr>
                <w:rFonts w:ascii="Calibri" w:hAnsi="Calibri" w:cs="Calibri"/>
                <w:lang w:eastAsia="en-GB"/>
              </w:rPr>
              <w:t xml:space="preserve"> Environment </w:t>
            </w:r>
            <w:r w:rsidR="006F25CF">
              <w:rPr>
                <w:rFonts w:ascii="Calibri" w:hAnsi="Calibri" w:cs="Calibri"/>
                <w:lang w:eastAsia="en-GB"/>
              </w:rPr>
              <w:t>Committee meeting are accepted as a true record</w:t>
            </w:r>
            <w:r w:rsidR="00A73FC6">
              <w:rPr>
                <w:rFonts w:ascii="Calibri" w:hAnsi="Calibri" w:cs="Calibri"/>
                <w:lang w:eastAsia="en-GB"/>
              </w:rPr>
              <w:t>.</w:t>
            </w:r>
          </w:p>
          <w:p w14:paraId="7B264318" w14:textId="051F10BB" w:rsidR="00162A4A" w:rsidRDefault="00186412" w:rsidP="00AA006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lang w:eastAsia="en-GB"/>
              </w:rPr>
              <w:t xml:space="preserve">Proposed by </w:t>
            </w:r>
            <w:r w:rsidR="00C9292F">
              <w:rPr>
                <w:rFonts w:ascii="Calibri" w:hAnsi="Calibri" w:cs="Calibri"/>
                <w:lang w:eastAsia="en-GB"/>
              </w:rPr>
              <w:t>Councillor</w:t>
            </w:r>
            <w:r w:rsidR="00F06280">
              <w:rPr>
                <w:rFonts w:ascii="Calibri" w:hAnsi="Calibri" w:cs="Calibri"/>
                <w:lang w:eastAsia="en-GB"/>
              </w:rPr>
              <w:t xml:space="preserve"> Scott</w:t>
            </w:r>
            <w:r w:rsidR="00C9292F">
              <w:rPr>
                <w:rFonts w:ascii="Calibri" w:hAnsi="Calibri" w:cs="Calibri"/>
                <w:lang w:eastAsia="en-GB"/>
              </w:rPr>
              <w:t xml:space="preserve"> seconded by Cllr Howell</w:t>
            </w:r>
          </w:p>
        </w:tc>
      </w:tr>
      <w:tr w:rsidR="00BF74E0" w:rsidRPr="004B58C4" w14:paraId="6D3B963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AE1FAE0" w14:textId="7F78FC59" w:rsidR="0057174C" w:rsidRPr="0057174C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2F15CE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2F15CE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</w:t>
            </w:r>
            <w:r w:rsidR="00807893">
              <w:rPr>
                <w:rFonts w:asciiTheme="minorHAnsi" w:hAnsiTheme="minorHAnsi" w:cstheme="minorHAnsi"/>
                <w:b/>
              </w:rPr>
              <w:t>65</w:t>
            </w:r>
          </w:p>
        </w:tc>
        <w:tc>
          <w:tcPr>
            <w:tcW w:w="9360" w:type="dxa"/>
            <w:shd w:val="clear" w:color="auto" w:fill="auto"/>
          </w:tcPr>
          <w:p w14:paraId="0917B306" w14:textId="3D97B069" w:rsidR="0021578C" w:rsidRPr="00186412" w:rsidRDefault="002979D3" w:rsidP="0021578C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  <w:r w:rsidR="00186412">
              <w:rPr>
                <w:rFonts w:asciiTheme="minorHAnsi" w:hAnsiTheme="minorHAnsi" w:cstheme="minorHAnsi"/>
                <w:b/>
              </w:rPr>
              <w:t xml:space="preserve"> </w:t>
            </w:r>
            <w:r w:rsidR="00186412" w:rsidRPr="00186412">
              <w:rPr>
                <w:rFonts w:asciiTheme="minorHAnsi" w:hAnsiTheme="minorHAnsi" w:cstheme="minorHAnsi"/>
                <w:bCs/>
              </w:rPr>
              <w:t xml:space="preserve">– </w:t>
            </w:r>
            <w:r w:rsidR="00F06280">
              <w:rPr>
                <w:rFonts w:asciiTheme="minorHAnsi" w:hAnsiTheme="minorHAnsi" w:cstheme="minorHAnsi"/>
                <w:bCs/>
              </w:rPr>
              <w:t>no member of the public was present</w:t>
            </w:r>
          </w:p>
        </w:tc>
      </w:tr>
      <w:tr w:rsidR="00AC1421" w:rsidRPr="004B58C4" w14:paraId="64997A3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C36456E" w14:textId="7A7EFA64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954061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954061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</w:t>
            </w:r>
            <w:r w:rsidR="00807893">
              <w:rPr>
                <w:rFonts w:asciiTheme="minorHAnsi" w:hAnsiTheme="minorHAnsi" w:cstheme="minorHAnsi"/>
                <w:b/>
              </w:rPr>
              <w:t>66</w:t>
            </w:r>
          </w:p>
        </w:tc>
        <w:tc>
          <w:tcPr>
            <w:tcW w:w="9360" w:type="dxa"/>
            <w:shd w:val="clear" w:color="auto" w:fill="auto"/>
          </w:tcPr>
          <w:p w14:paraId="228140A3" w14:textId="202B1567" w:rsidR="00C54E62" w:rsidRDefault="00BA0B1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Financial</w:t>
            </w:r>
            <w:r w:rsidR="0055219E">
              <w:rPr>
                <w:rFonts w:asciiTheme="minorHAnsi" w:hAnsiTheme="minorHAnsi" w:cstheme="minorHAnsi"/>
                <w:b/>
              </w:rPr>
              <w:t xml:space="preserve"> </w:t>
            </w:r>
            <w:r w:rsidR="00186412">
              <w:rPr>
                <w:rFonts w:asciiTheme="minorHAnsi" w:hAnsiTheme="minorHAnsi" w:cstheme="minorHAnsi"/>
                <w:b/>
              </w:rPr>
              <w:t xml:space="preserve">Matters </w:t>
            </w:r>
          </w:p>
          <w:p w14:paraId="6037924A" w14:textId="58B6F469" w:rsidR="00846AA3" w:rsidRPr="00846AA3" w:rsidRDefault="00846AA3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noted</w:t>
            </w:r>
          </w:p>
          <w:p w14:paraId="59562F84" w14:textId="5C9DE370" w:rsidR="00DB5FCC" w:rsidRPr="008406B1" w:rsidRDefault="00DB5FCC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0F933B99" w14:textId="77777777" w:rsidR="00C54E62" w:rsidRDefault="00C54E62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4912782F" w14:textId="7F75AAF6" w:rsidR="008F436A" w:rsidRPr="0055219E" w:rsidRDefault="008F436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C982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8FD0DB4" w14:textId="54D0BD9A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A63CA">
              <w:rPr>
                <w:rFonts w:asciiTheme="minorHAnsi" w:hAnsiTheme="minorHAnsi" w:cstheme="minorHAnsi"/>
                <w:b/>
              </w:rPr>
              <w:t>2</w:t>
            </w:r>
            <w:r w:rsidR="00C54E62">
              <w:rPr>
                <w:rFonts w:asciiTheme="minorHAnsi" w:hAnsiTheme="minorHAnsi" w:cstheme="minorHAnsi"/>
                <w:b/>
              </w:rPr>
              <w:t>3/0</w:t>
            </w:r>
            <w:r w:rsidR="00807893">
              <w:rPr>
                <w:rFonts w:asciiTheme="minorHAnsi" w:hAnsiTheme="minorHAnsi" w:cstheme="minorHAnsi"/>
                <w:b/>
              </w:rPr>
              <w:t>67</w:t>
            </w:r>
          </w:p>
        </w:tc>
        <w:tc>
          <w:tcPr>
            <w:tcW w:w="9360" w:type="dxa"/>
            <w:shd w:val="clear" w:color="auto" w:fill="auto"/>
          </w:tcPr>
          <w:p w14:paraId="3DBFD58E" w14:textId="73E12D25" w:rsidR="0055219E" w:rsidRDefault="00B6683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AF6893">
              <w:rPr>
                <w:rFonts w:asciiTheme="minorHAnsi" w:hAnsiTheme="minorHAnsi" w:cstheme="minorHAnsi"/>
                <w:b/>
              </w:rPr>
              <w:t>’</w:t>
            </w:r>
            <w:r>
              <w:rPr>
                <w:rFonts w:asciiTheme="minorHAnsi" w:hAnsiTheme="minorHAnsi" w:cstheme="minorHAnsi"/>
                <w:b/>
              </w:rPr>
              <w:t>s Playground</w:t>
            </w:r>
          </w:p>
          <w:p w14:paraId="3CB2CB0D" w14:textId="208ED3E0" w:rsidR="0015465F" w:rsidRDefault="002265A0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The village attendant reported that the flag had been broken </w:t>
            </w:r>
            <w:r w:rsidR="00E246B8">
              <w:rPr>
                <w:rFonts w:asciiTheme="minorHAnsi" w:hAnsiTheme="minorHAnsi" w:cstheme="minorHAnsi"/>
                <w:bCs/>
              </w:rPr>
              <w:t>off</w:t>
            </w:r>
            <w:r>
              <w:rPr>
                <w:rFonts w:asciiTheme="minorHAnsi" w:hAnsiTheme="minorHAnsi" w:cstheme="minorHAnsi"/>
                <w:bCs/>
              </w:rPr>
              <w:t xml:space="preserve"> the pirate ship in the playground</w:t>
            </w:r>
            <w:r w:rsidR="00787D5A">
              <w:rPr>
                <w:rFonts w:asciiTheme="minorHAnsi" w:hAnsiTheme="minorHAnsi" w:cstheme="minorHAnsi"/>
                <w:bCs/>
              </w:rPr>
              <w:t>.</w:t>
            </w:r>
          </w:p>
          <w:p w14:paraId="30935493" w14:textId="05BEAF97" w:rsidR="00787D5A" w:rsidRDefault="00787D5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Proposal </w:t>
            </w:r>
            <w:r w:rsidR="008B4A23">
              <w:rPr>
                <w:rFonts w:asciiTheme="minorHAnsi" w:hAnsiTheme="minorHAnsi" w:cstheme="minorHAnsi"/>
                <w:bCs/>
              </w:rPr>
              <w:t>to investigate</w:t>
            </w:r>
            <w:r>
              <w:rPr>
                <w:rFonts w:asciiTheme="minorHAnsi" w:hAnsiTheme="minorHAnsi" w:cstheme="minorHAnsi"/>
                <w:bCs/>
              </w:rPr>
              <w:t xml:space="preserve"> how this could be repaired </w:t>
            </w:r>
            <w:r w:rsidR="00E246B8">
              <w:rPr>
                <w:rFonts w:asciiTheme="minorHAnsi" w:hAnsiTheme="minorHAnsi" w:cstheme="minorHAnsi"/>
                <w:bCs/>
              </w:rPr>
              <w:t xml:space="preserve">to discuss with the premises manager if this could be repaired internally </w:t>
            </w:r>
            <w:r w:rsidR="00DC466D">
              <w:rPr>
                <w:rFonts w:asciiTheme="minorHAnsi" w:hAnsiTheme="minorHAnsi" w:cstheme="minorHAnsi"/>
                <w:bCs/>
              </w:rPr>
              <w:t xml:space="preserve">or </w:t>
            </w:r>
            <w:r w:rsidR="00C2185E">
              <w:rPr>
                <w:rFonts w:asciiTheme="minorHAnsi" w:hAnsiTheme="minorHAnsi" w:cstheme="minorHAnsi"/>
                <w:bCs/>
              </w:rPr>
              <w:t>outsourced</w:t>
            </w:r>
            <w:r w:rsidR="00DC466D">
              <w:rPr>
                <w:rFonts w:asciiTheme="minorHAnsi" w:hAnsiTheme="minorHAnsi" w:cstheme="minorHAnsi"/>
                <w:bCs/>
              </w:rPr>
              <w:t xml:space="preserve"> to an external company</w:t>
            </w:r>
            <w:r w:rsidR="008B4A23">
              <w:rPr>
                <w:rFonts w:asciiTheme="minorHAnsi" w:hAnsiTheme="minorHAnsi" w:cstheme="minorHAnsi"/>
                <w:bCs/>
              </w:rPr>
              <w:t>.</w:t>
            </w:r>
          </w:p>
          <w:p w14:paraId="15FBF3C0" w14:textId="6305DD08" w:rsidR="008B4A23" w:rsidRPr="0010266A" w:rsidRDefault="008B4A23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To obtain quotes if necessary</w:t>
            </w:r>
          </w:p>
          <w:p w14:paraId="787762B6" w14:textId="7E67EC4C" w:rsidR="00A12D8A" w:rsidRPr="0010266A" w:rsidRDefault="00A12D8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6F036869" w14:textId="752EFD06" w:rsidR="0055219E" w:rsidRDefault="0055219E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493D7A" w:rsidRPr="004B58C4" w14:paraId="08D27DB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1B0738E" w14:textId="7712208C" w:rsidR="00493D7A" w:rsidRDefault="00493D7A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C54E62">
              <w:rPr>
                <w:rFonts w:asciiTheme="minorHAnsi" w:hAnsiTheme="minorHAnsi" w:cstheme="minorHAnsi"/>
                <w:b/>
              </w:rPr>
              <w:t>3/</w:t>
            </w:r>
            <w:r w:rsidR="0042667F">
              <w:rPr>
                <w:rFonts w:asciiTheme="minorHAnsi" w:hAnsiTheme="minorHAnsi" w:cstheme="minorHAnsi"/>
                <w:b/>
              </w:rPr>
              <w:t>0</w:t>
            </w:r>
            <w:r w:rsidR="00807893">
              <w:rPr>
                <w:rFonts w:asciiTheme="minorHAnsi" w:hAnsiTheme="minorHAnsi" w:cstheme="minorHAnsi"/>
                <w:b/>
              </w:rPr>
              <w:t>68</w:t>
            </w:r>
          </w:p>
        </w:tc>
        <w:tc>
          <w:tcPr>
            <w:tcW w:w="9360" w:type="dxa"/>
            <w:shd w:val="clear" w:color="auto" w:fill="auto"/>
          </w:tcPr>
          <w:p w14:paraId="1A3FD25C" w14:textId="77777777" w:rsidR="00493D7A" w:rsidRDefault="00493D7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note the most recent playground inspection</w:t>
            </w:r>
            <w:r w:rsidR="006804AA">
              <w:rPr>
                <w:rFonts w:asciiTheme="minorHAnsi" w:hAnsiTheme="minorHAnsi" w:cstheme="minorHAnsi"/>
                <w:b/>
              </w:rPr>
              <w:t xml:space="preserve"> report</w:t>
            </w:r>
          </w:p>
          <w:p w14:paraId="094DCD88" w14:textId="4BE4F49E" w:rsidR="00C21858" w:rsidRPr="00252B73" w:rsidRDefault="00A12D8A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270263" w:rsidRPr="004B58C4" w14:paraId="096C523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C787927" w14:textId="5670EA55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2667F">
              <w:rPr>
                <w:rFonts w:asciiTheme="minorHAnsi" w:hAnsiTheme="minorHAnsi" w:cstheme="minorHAnsi"/>
                <w:b/>
              </w:rPr>
              <w:t>0</w:t>
            </w:r>
            <w:r w:rsidR="00807893">
              <w:rPr>
                <w:rFonts w:asciiTheme="minorHAnsi" w:hAnsiTheme="minorHAnsi" w:cstheme="minorHAnsi"/>
                <w:b/>
              </w:rPr>
              <w:t>69</w:t>
            </w:r>
          </w:p>
        </w:tc>
        <w:tc>
          <w:tcPr>
            <w:tcW w:w="9360" w:type="dxa"/>
            <w:shd w:val="clear" w:color="auto" w:fill="auto"/>
          </w:tcPr>
          <w:p w14:paraId="0EC0B0D5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  <w:p w14:paraId="14CCA1EA" w14:textId="2CD78E1E" w:rsidR="00270263" w:rsidRPr="008406B1" w:rsidRDefault="00270263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270263" w:rsidRPr="004B58C4" w14:paraId="0751930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C3EA561" w14:textId="1B921127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807893">
              <w:rPr>
                <w:rFonts w:asciiTheme="minorHAnsi" w:hAnsiTheme="minorHAnsi" w:cstheme="minorHAnsi"/>
                <w:b/>
              </w:rPr>
              <w:t>70</w:t>
            </w:r>
          </w:p>
        </w:tc>
        <w:tc>
          <w:tcPr>
            <w:tcW w:w="9360" w:type="dxa"/>
            <w:shd w:val="clear" w:color="auto" w:fill="auto"/>
          </w:tcPr>
          <w:p w14:paraId="6E64F0D3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receive health and safety inspections </w:t>
            </w:r>
          </w:p>
          <w:p w14:paraId="2A5B301D" w14:textId="42D81C06" w:rsidR="00216742" w:rsidRDefault="00216742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noted</w:t>
            </w:r>
          </w:p>
        </w:tc>
      </w:tr>
      <w:tr w:rsidR="009576B3" w:rsidRPr="004B58C4" w14:paraId="624D65C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9C7F742" w14:textId="50D5F2A8" w:rsidR="009576B3" w:rsidRDefault="009576B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A335F">
              <w:rPr>
                <w:rFonts w:asciiTheme="minorHAnsi" w:hAnsiTheme="minorHAnsi" w:cstheme="minorHAnsi"/>
                <w:b/>
              </w:rPr>
              <w:t>0</w:t>
            </w:r>
            <w:r w:rsidR="00807893">
              <w:rPr>
                <w:rFonts w:asciiTheme="minorHAnsi" w:hAnsiTheme="minorHAnsi" w:cstheme="minorHAnsi"/>
                <w:b/>
              </w:rPr>
              <w:t>71</w:t>
            </w:r>
          </w:p>
        </w:tc>
        <w:tc>
          <w:tcPr>
            <w:tcW w:w="9360" w:type="dxa"/>
            <w:shd w:val="clear" w:color="auto" w:fill="auto"/>
          </w:tcPr>
          <w:p w14:paraId="0C7EF9CA" w14:textId="6C92E58F" w:rsidR="00567CB9" w:rsidRDefault="009576B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consider review of the maintenance </w:t>
            </w:r>
            <w:r w:rsidR="00B40F52">
              <w:rPr>
                <w:rFonts w:asciiTheme="minorHAnsi" w:hAnsiTheme="minorHAnsi" w:cstheme="minorHAnsi"/>
                <w:b/>
              </w:rPr>
              <w:t>of the</w:t>
            </w:r>
            <w:r>
              <w:rPr>
                <w:rFonts w:asciiTheme="minorHAnsi" w:hAnsiTheme="minorHAnsi" w:cstheme="minorHAnsi"/>
                <w:b/>
              </w:rPr>
              <w:t xml:space="preserve"> open spaces maintained by the Parish Council </w:t>
            </w:r>
          </w:p>
          <w:p w14:paraId="46F8A6AB" w14:textId="0FAAA978" w:rsidR="005E36AC" w:rsidRDefault="001D06B2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Wildlife </w:t>
            </w:r>
            <w:r w:rsidR="00AC5BB1">
              <w:rPr>
                <w:rFonts w:asciiTheme="minorHAnsi" w:hAnsiTheme="minorHAnsi" w:cstheme="minorHAnsi"/>
                <w:b/>
              </w:rPr>
              <w:t>Survey now complete waiting report</w:t>
            </w:r>
            <w:r w:rsidR="00A84B0B">
              <w:rPr>
                <w:rFonts w:asciiTheme="minorHAnsi" w:hAnsiTheme="minorHAnsi" w:cstheme="minorHAnsi"/>
                <w:b/>
              </w:rPr>
              <w:t>.</w:t>
            </w:r>
          </w:p>
          <w:p w14:paraId="683559AE" w14:textId="77777777" w:rsidR="008A02F9" w:rsidRPr="008406B1" w:rsidRDefault="008A02F9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765AA92" w14:textId="505EBBC2" w:rsidR="009576B3" w:rsidRDefault="009576B3" w:rsidP="00AC142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333C1" w:rsidRPr="004B58C4" w14:paraId="4CA2048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2121C48" w14:textId="2B97D2A8" w:rsidR="00D333C1" w:rsidRDefault="0080789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E23/072</w:t>
            </w:r>
          </w:p>
        </w:tc>
        <w:tc>
          <w:tcPr>
            <w:tcW w:w="9360" w:type="dxa"/>
            <w:shd w:val="clear" w:color="auto" w:fill="auto"/>
          </w:tcPr>
          <w:p w14:paraId="629A4948" w14:textId="77777777" w:rsidR="00D333C1" w:rsidRDefault="00D333C1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</w:t>
            </w:r>
            <w:r w:rsidR="00807893">
              <w:rPr>
                <w:rFonts w:asciiTheme="minorHAnsi" w:hAnsiTheme="minorHAnsi" w:cstheme="minorHAnsi"/>
                <w:b/>
              </w:rPr>
              <w:t>hurch Green</w:t>
            </w:r>
          </w:p>
          <w:p w14:paraId="5919E30A" w14:textId="0138AE25" w:rsidR="00C70D43" w:rsidRPr="00E01999" w:rsidRDefault="00C70D43" w:rsidP="00AC1421">
            <w:pPr>
              <w:rPr>
                <w:rFonts w:asciiTheme="minorHAnsi" w:hAnsiTheme="minorHAnsi" w:cstheme="minorHAnsi"/>
                <w:bCs/>
              </w:rPr>
            </w:pPr>
            <w:r w:rsidRPr="00E01999">
              <w:rPr>
                <w:rFonts w:asciiTheme="minorHAnsi" w:hAnsiTheme="minorHAnsi" w:cstheme="minorHAnsi"/>
                <w:bCs/>
              </w:rPr>
              <w:t>A resident</w:t>
            </w:r>
            <w:r w:rsidR="00BD7DE0" w:rsidRPr="00E01999">
              <w:rPr>
                <w:rFonts w:asciiTheme="minorHAnsi" w:hAnsiTheme="minorHAnsi" w:cstheme="minorHAnsi"/>
                <w:bCs/>
              </w:rPr>
              <w:t>s</w:t>
            </w:r>
            <w:r w:rsidRPr="00E01999">
              <w:rPr>
                <w:rFonts w:asciiTheme="minorHAnsi" w:hAnsiTheme="minorHAnsi" w:cstheme="minorHAnsi"/>
                <w:bCs/>
              </w:rPr>
              <w:t xml:space="preserve"> meeting was held on the </w:t>
            </w:r>
            <w:r w:rsidR="003E1FAE" w:rsidRPr="00E01999">
              <w:rPr>
                <w:rFonts w:asciiTheme="minorHAnsi" w:hAnsiTheme="minorHAnsi" w:cstheme="minorHAnsi"/>
                <w:bCs/>
              </w:rPr>
              <w:t xml:space="preserve">25 </w:t>
            </w:r>
            <w:r w:rsidR="00BD7DE0" w:rsidRPr="00E01999">
              <w:rPr>
                <w:rFonts w:asciiTheme="minorHAnsi" w:hAnsiTheme="minorHAnsi" w:cstheme="minorHAnsi"/>
                <w:bCs/>
              </w:rPr>
              <w:t>May.</w:t>
            </w:r>
            <w:r w:rsidR="003E1FAE" w:rsidRPr="00E01999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FEDFC39" w14:textId="2AE962A4" w:rsidR="003E1FAE" w:rsidRPr="00E01999" w:rsidRDefault="003E1FAE" w:rsidP="00AC1421">
            <w:pPr>
              <w:rPr>
                <w:rFonts w:asciiTheme="minorHAnsi" w:hAnsiTheme="minorHAnsi" w:cstheme="minorHAnsi"/>
                <w:bCs/>
              </w:rPr>
            </w:pPr>
            <w:r w:rsidRPr="00E01999">
              <w:rPr>
                <w:rFonts w:asciiTheme="minorHAnsi" w:hAnsiTheme="minorHAnsi" w:cstheme="minorHAnsi"/>
                <w:bCs/>
              </w:rPr>
              <w:t>Attendees Chair</w:t>
            </w:r>
            <w:r w:rsidR="00A65A33" w:rsidRPr="00E01999">
              <w:rPr>
                <w:rFonts w:asciiTheme="minorHAnsi" w:hAnsiTheme="minorHAnsi" w:cstheme="minorHAnsi"/>
                <w:bCs/>
              </w:rPr>
              <w:t>: Cllr Margaret Bleet, Cllr Roy Perry and Deputy Clerk Nicola Goulter</w:t>
            </w:r>
            <w:r w:rsidR="00B26195" w:rsidRPr="00E01999">
              <w:rPr>
                <w:rFonts w:asciiTheme="minorHAnsi" w:hAnsiTheme="minorHAnsi" w:cstheme="minorHAnsi"/>
                <w:bCs/>
              </w:rPr>
              <w:t xml:space="preserve"> and </w:t>
            </w:r>
          </w:p>
          <w:p w14:paraId="11BA72A3" w14:textId="567A08D7" w:rsidR="00A65A33" w:rsidRPr="00E01999" w:rsidRDefault="00A65A33" w:rsidP="00AC1421">
            <w:pPr>
              <w:rPr>
                <w:rFonts w:asciiTheme="minorHAnsi" w:hAnsiTheme="minorHAnsi" w:cstheme="minorHAnsi"/>
                <w:bCs/>
              </w:rPr>
            </w:pPr>
            <w:r w:rsidRPr="00E01999">
              <w:rPr>
                <w:rFonts w:asciiTheme="minorHAnsi" w:hAnsiTheme="minorHAnsi" w:cstheme="minorHAnsi"/>
                <w:bCs/>
              </w:rPr>
              <w:t>Members of the public</w:t>
            </w:r>
            <w:r w:rsidR="00B26195" w:rsidRPr="00E01999">
              <w:rPr>
                <w:rFonts w:asciiTheme="minorHAnsi" w:hAnsiTheme="minorHAnsi" w:cstheme="minorHAnsi"/>
                <w:bCs/>
              </w:rPr>
              <w:t>.</w:t>
            </w:r>
          </w:p>
          <w:p w14:paraId="35736961" w14:textId="205266E4" w:rsidR="00B26195" w:rsidRDefault="00B26195" w:rsidP="00AC1421">
            <w:pPr>
              <w:rPr>
                <w:rFonts w:asciiTheme="minorHAnsi" w:hAnsiTheme="minorHAnsi" w:cstheme="minorHAnsi"/>
                <w:bCs/>
              </w:rPr>
            </w:pPr>
            <w:r w:rsidRPr="00E01999">
              <w:rPr>
                <w:rFonts w:asciiTheme="minorHAnsi" w:hAnsiTheme="minorHAnsi" w:cstheme="minorHAnsi"/>
                <w:bCs/>
              </w:rPr>
              <w:t xml:space="preserve">The meeting was </w:t>
            </w:r>
            <w:r w:rsidR="00BD7DE0" w:rsidRPr="00E01999">
              <w:rPr>
                <w:rFonts w:asciiTheme="minorHAnsi" w:hAnsiTheme="minorHAnsi" w:cstheme="minorHAnsi"/>
                <w:bCs/>
              </w:rPr>
              <w:t>held purely for the purpose to establish if the resident</w:t>
            </w:r>
            <w:r w:rsidR="00B91AAC">
              <w:rPr>
                <w:rFonts w:asciiTheme="minorHAnsi" w:hAnsiTheme="minorHAnsi" w:cstheme="minorHAnsi"/>
                <w:bCs/>
              </w:rPr>
              <w:t>s</w:t>
            </w:r>
            <w:r w:rsidR="00BD7DE0" w:rsidRPr="00E01999">
              <w:rPr>
                <w:rFonts w:asciiTheme="minorHAnsi" w:hAnsiTheme="minorHAnsi" w:cstheme="minorHAnsi"/>
                <w:bCs/>
              </w:rPr>
              <w:t xml:space="preserve"> had any new ideas for moving forwards with the issues that they have been experiencing with regards to parking</w:t>
            </w:r>
            <w:r w:rsidR="00E01999" w:rsidRPr="00011D0B">
              <w:rPr>
                <w:rFonts w:asciiTheme="minorHAnsi" w:hAnsiTheme="minorHAnsi" w:cstheme="minorHAnsi"/>
                <w:bCs/>
              </w:rPr>
              <w:t xml:space="preserve">.  </w:t>
            </w:r>
            <w:r w:rsidR="00BD37AC" w:rsidRPr="00011D0B">
              <w:rPr>
                <w:rFonts w:asciiTheme="minorHAnsi" w:hAnsiTheme="minorHAnsi" w:cstheme="minorHAnsi"/>
                <w:bCs/>
              </w:rPr>
              <w:t xml:space="preserve">It was suggested by Cllr Margaret Bleet that </w:t>
            </w:r>
            <w:r w:rsidR="00551F41" w:rsidRPr="00011D0B">
              <w:rPr>
                <w:rFonts w:asciiTheme="minorHAnsi" w:hAnsiTheme="minorHAnsi" w:cstheme="minorHAnsi"/>
                <w:bCs/>
              </w:rPr>
              <w:t>we ask Cllr Mike Steele to hold a meeting in the Village Hall</w:t>
            </w:r>
            <w:r w:rsidR="0059507F" w:rsidRPr="00011D0B">
              <w:rPr>
                <w:rFonts w:asciiTheme="minorHAnsi" w:hAnsiTheme="minorHAnsi" w:cstheme="minorHAnsi"/>
                <w:bCs/>
              </w:rPr>
              <w:t xml:space="preserve"> and invite the residents of Broomfield to </w:t>
            </w:r>
            <w:r w:rsidR="00197832" w:rsidRPr="00011D0B">
              <w:rPr>
                <w:rFonts w:asciiTheme="minorHAnsi" w:hAnsiTheme="minorHAnsi" w:cstheme="minorHAnsi"/>
                <w:bCs/>
              </w:rPr>
              <w:t xml:space="preserve">the meeting to discuss the pros and cons for </w:t>
            </w:r>
            <w:r w:rsidR="00011D0B" w:rsidRPr="00011D0B">
              <w:rPr>
                <w:rFonts w:asciiTheme="minorHAnsi" w:hAnsiTheme="minorHAnsi" w:cstheme="minorHAnsi"/>
                <w:bCs/>
              </w:rPr>
              <w:t>of parking restrictions.</w:t>
            </w:r>
            <w:r w:rsidR="00440F2A">
              <w:rPr>
                <w:rFonts w:asciiTheme="minorHAnsi" w:hAnsiTheme="minorHAnsi" w:cstheme="minorHAnsi"/>
                <w:bCs/>
              </w:rPr>
              <w:t xml:space="preserve">  </w:t>
            </w:r>
            <w:r w:rsidR="000D286C">
              <w:rPr>
                <w:rFonts w:asciiTheme="minorHAnsi" w:hAnsiTheme="minorHAnsi" w:cstheme="minorHAnsi"/>
                <w:bCs/>
              </w:rPr>
              <w:t>Refer to E23/  for previous minutes</w:t>
            </w:r>
          </w:p>
          <w:p w14:paraId="114DE543" w14:textId="1A2D20AA" w:rsidR="0023147F" w:rsidRDefault="002A6F56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</w:t>
            </w:r>
            <w:r w:rsidR="003E72FA">
              <w:rPr>
                <w:rFonts w:asciiTheme="minorHAnsi" w:hAnsiTheme="minorHAnsi" w:cstheme="minorHAnsi"/>
                <w:bCs/>
              </w:rPr>
              <w:t xml:space="preserve">o decide where to place wooden post instead of the damaged </w:t>
            </w:r>
            <w:r>
              <w:rPr>
                <w:rFonts w:asciiTheme="minorHAnsi" w:hAnsiTheme="minorHAnsi" w:cstheme="minorHAnsi"/>
                <w:bCs/>
              </w:rPr>
              <w:t>sleepers</w:t>
            </w:r>
          </w:p>
          <w:p w14:paraId="64989B76" w14:textId="12353AF8" w:rsidR="002A6F56" w:rsidRPr="00577B2B" w:rsidRDefault="002A6F56" w:rsidP="00AC1421">
            <w:pPr>
              <w:rPr>
                <w:rFonts w:asciiTheme="minorHAnsi" w:hAnsiTheme="minorHAnsi" w:cstheme="minorHAnsi"/>
                <w:b/>
              </w:rPr>
            </w:pPr>
            <w:r w:rsidRPr="00577B2B">
              <w:rPr>
                <w:rFonts w:asciiTheme="minorHAnsi" w:hAnsiTheme="minorHAnsi" w:cstheme="minorHAnsi"/>
                <w:b/>
              </w:rPr>
              <w:t xml:space="preserve">Proposal </w:t>
            </w:r>
            <w:r w:rsidR="00577B2B">
              <w:rPr>
                <w:rFonts w:asciiTheme="minorHAnsi" w:hAnsiTheme="minorHAnsi" w:cstheme="minorHAnsi"/>
                <w:b/>
              </w:rPr>
              <w:t xml:space="preserve"> Chair Cllr Perry to visit site</w:t>
            </w:r>
            <w:r w:rsidR="001736F5">
              <w:rPr>
                <w:rFonts w:asciiTheme="minorHAnsi" w:hAnsiTheme="minorHAnsi" w:cstheme="minorHAnsi"/>
                <w:b/>
              </w:rPr>
              <w:t>.</w:t>
            </w:r>
          </w:p>
          <w:p w14:paraId="222D3ACF" w14:textId="7E5C5EEC" w:rsidR="00B26195" w:rsidRPr="00011D0B" w:rsidRDefault="00B26195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5B01446E" w14:textId="77777777" w:rsidR="003E1FAE" w:rsidRDefault="003E1FAE" w:rsidP="00AC1421">
            <w:pPr>
              <w:rPr>
                <w:rFonts w:asciiTheme="minorHAnsi" w:hAnsiTheme="minorHAnsi" w:cstheme="minorHAnsi"/>
                <w:b/>
              </w:rPr>
            </w:pPr>
          </w:p>
          <w:p w14:paraId="3BD3EFC4" w14:textId="2EC32A26" w:rsidR="003E1FAE" w:rsidRDefault="003E1FAE" w:rsidP="00AC142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576B3" w:rsidRPr="004B58C4" w14:paraId="6A1B6DA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CF323" w14:textId="3F919F21" w:rsidR="009576B3" w:rsidRDefault="009576B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827FB4">
              <w:rPr>
                <w:rFonts w:asciiTheme="minorHAnsi" w:hAnsiTheme="minorHAnsi" w:cstheme="minorHAnsi"/>
                <w:b/>
              </w:rPr>
              <w:t>/073</w:t>
            </w:r>
          </w:p>
        </w:tc>
        <w:tc>
          <w:tcPr>
            <w:tcW w:w="9360" w:type="dxa"/>
            <w:shd w:val="clear" w:color="auto" w:fill="auto"/>
          </w:tcPr>
          <w:p w14:paraId="15A1C603" w14:textId="77777777" w:rsidR="00A91191" w:rsidRDefault="009576B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55D86805" w14:textId="2D3351E5" w:rsidR="00662268" w:rsidRPr="001736F5" w:rsidRDefault="00662268" w:rsidP="00AC1421">
            <w:pPr>
              <w:rPr>
                <w:rFonts w:asciiTheme="minorHAnsi" w:hAnsiTheme="minorHAnsi" w:cstheme="minorHAnsi"/>
                <w:bCs/>
              </w:rPr>
            </w:pPr>
            <w:r w:rsidRPr="001736F5">
              <w:rPr>
                <w:rFonts w:asciiTheme="minorHAnsi" w:hAnsiTheme="minorHAnsi" w:cstheme="minorHAnsi"/>
                <w:bCs/>
              </w:rPr>
              <w:t>Wildlife survey has now been completed waiting for the results</w:t>
            </w:r>
          </w:p>
        </w:tc>
      </w:tr>
      <w:tr w:rsidR="00B51802" w:rsidRPr="004B58C4" w14:paraId="5859332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96CAAAF" w14:textId="71A0F387" w:rsidR="00B51802" w:rsidRDefault="00B5180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63370F">
              <w:rPr>
                <w:rFonts w:asciiTheme="minorHAnsi" w:hAnsiTheme="minorHAnsi" w:cstheme="minorHAnsi"/>
                <w:b/>
              </w:rPr>
              <w:t>/</w:t>
            </w:r>
            <w:r w:rsidR="008406B1">
              <w:rPr>
                <w:rFonts w:asciiTheme="minorHAnsi" w:hAnsiTheme="minorHAnsi" w:cstheme="minorHAnsi"/>
                <w:b/>
              </w:rPr>
              <w:t>0</w:t>
            </w:r>
            <w:r w:rsidR="00827FB4">
              <w:rPr>
                <w:rFonts w:asciiTheme="minorHAnsi" w:hAnsiTheme="minorHAnsi" w:cstheme="minorHAnsi"/>
                <w:b/>
              </w:rPr>
              <w:t>74</w:t>
            </w:r>
          </w:p>
        </w:tc>
        <w:tc>
          <w:tcPr>
            <w:tcW w:w="9360" w:type="dxa"/>
            <w:shd w:val="clear" w:color="auto" w:fill="auto"/>
          </w:tcPr>
          <w:p w14:paraId="34E2E90C" w14:textId="27DEB259" w:rsidR="00244247" w:rsidRDefault="00B51802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Community Garden</w:t>
            </w:r>
          </w:p>
          <w:p w14:paraId="597C785E" w14:textId="198BBC0A" w:rsidR="00662268" w:rsidRPr="001736F5" w:rsidRDefault="00662268" w:rsidP="00AC1421">
            <w:pPr>
              <w:rPr>
                <w:rFonts w:asciiTheme="minorHAnsi" w:hAnsiTheme="minorHAnsi" w:cstheme="minorHAnsi"/>
                <w:bCs/>
              </w:rPr>
            </w:pPr>
            <w:r w:rsidRPr="001736F5">
              <w:rPr>
                <w:rFonts w:asciiTheme="minorHAnsi" w:hAnsiTheme="minorHAnsi" w:cstheme="minorHAnsi"/>
                <w:bCs/>
              </w:rPr>
              <w:t>Donna Ha</w:t>
            </w:r>
            <w:r w:rsidR="0095330B" w:rsidRPr="001736F5">
              <w:rPr>
                <w:rFonts w:asciiTheme="minorHAnsi" w:hAnsiTheme="minorHAnsi" w:cstheme="minorHAnsi"/>
                <w:bCs/>
              </w:rPr>
              <w:t xml:space="preserve">nce was unable to give an </w:t>
            </w:r>
            <w:r w:rsidR="00F155F6" w:rsidRPr="001736F5">
              <w:rPr>
                <w:rFonts w:asciiTheme="minorHAnsi" w:hAnsiTheme="minorHAnsi" w:cstheme="minorHAnsi"/>
                <w:bCs/>
              </w:rPr>
              <w:t>up-to-date</w:t>
            </w:r>
            <w:r w:rsidR="0095330B" w:rsidRPr="001736F5">
              <w:rPr>
                <w:rFonts w:asciiTheme="minorHAnsi" w:hAnsiTheme="minorHAnsi" w:cstheme="minorHAnsi"/>
                <w:bCs/>
              </w:rPr>
              <w:t xml:space="preserve"> report as she s</w:t>
            </w:r>
            <w:r w:rsidR="00F155F6" w:rsidRPr="001736F5">
              <w:rPr>
                <w:rFonts w:asciiTheme="minorHAnsi" w:hAnsiTheme="minorHAnsi" w:cstheme="minorHAnsi"/>
                <w:bCs/>
              </w:rPr>
              <w:t>ustained an injury</w:t>
            </w:r>
            <w:r w:rsidR="003B11CA" w:rsidRPr="001736F5">
              <w:rPr>
                <w:rFonts w:asciiTheme="minorHAnsi" w:hAnsiTheme="minorHAnsi" w:cstheme="minorHAnsi"/>
                <w:bCs/>
              </w:rPr>
              <w:t xml:space="preserve"> just before the </w:t>
            </w:r>
            <w:r w:rsidR="00030278" w:rsidRPr="001736F5">
              <w:rPr>
                <w:rFonts w:asciiTheme="minorHAnsi" w:hAnsiTheme="minorHAnsi" w:cstheme="minorHAnsi"/>
                <w:bCs/>
              </w:rPr>
              <w:t>meeting.</w:t>
            </w:r>
            <w:r w:rsidR="003B11CA" w:rsidRPr="001736F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40E796B" w14:textId="77777777" w:rsidR="00F155F6" w:rsidRPr="001736F5" w:rsidRDefault="00F155F6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8DCC408" w14:textId="4E724BB5" w:rsidR="0063370F" w:rsidRPr="0042253C" w:rsidRDefault="0063370F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3755E" w:rsidRPr="004B58C4" w14:paraId="526FBFF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54F74EF" w14:textId="6C79A975" w:rsidR="00B3755E" w:rsidRDefault="002271AD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8406B1">
              <w:rPr>
                <w:rFonts w:asciiTheme="minorHAnsi" w:hAnsiTheme="minorHAnsi" w:cstheme="minorHAnsi"/>
                <w:b/>
              </w:rPr>
              <w:t>0</w:t>
            </w:r>
            <w:r w:rsidR="00827FB4">
              <w:rPr>
                <w:rFonts w:asciiTheme="minorHAnsi" w:hAnsiTheme="minorHAnsi" w:cstheme="minorHAnsi"/>
                <w:b/>
              </w:rPr>
              <w:t>75</w:t>
            </w:r>
          </w:p>
        </w:tc>
        <w:tc>
          <w:tcPr>
            <w:tcW w:w="9360" w:type="dxa"/>
            <w:shd w:val="clear" w:color="auto" w:fill="auto"/>
          </w:tcPr>
          <w:p w14:paraId="0759A655" w14:textId="77777777" w:rsidR="00030278" w:rsidRDefault="003B11C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  <w:p w14:paraId="1F8830C8" w14:textId="03CE6699" w:rsidR="0047151D" w:rsidRPr="003B11CA" w:rsidRDefault="00030278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Wil</w:t>
            </w:r>
            <w:r w:rsidR="00F734CD">
              <w:rPr>
                <w:rFonts w:asciiTheme="minorHAnsi" w:hAnsiTheme="minorHAnsi" w:cstheme="minorHAnsi"/>
                <w:b/>
              </w:rPr>
              <w:t xml:space="preserve">dlife survey has now been completed waiting for the results </w:t>
            </w:r>
          </w:p>
          <w:p w14:paraId="1445BCFC" w14:textId="53D26774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271AD" w:rsidRPr="004B58C4" w14:paraId="73E193F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683692B" w14:textId="25B74C02" w:rsidR="002271AD" w:rsidRDefault="002271AD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8406B1">
              <w:rPr>
                <w:rFonts w:asciiTheme="minorHAnsi" w:hAnsiTheme="minorHAnsi" w:cstheme="minorHAnsi"/>
                <w:b/>
              </w:rPr>
              <w:t>0</w:t>
            </w:r>
            <w:r w:rsidR="00F82358">
              <w:rPr>
                <w:rFonts w:asciiTheme="minorHAnsi" w:hAnsiTheme="minorHAnsi" w:cstheme="minorHAnsi"/>
                <w:b/>
              </w:rPr>
              <w:t>76</w:t>
            </w:r>
          </w:p>
        </w:tc>
        <w:tc>
          <w:tcPr>
            <w:tcW w:w="9360" w:type="dxa"/>
            <w:shd w:val="clear" w:color="auto" w:fill="auto"/>
          </w:tcPr>
          <w:p w14:paraId="6E1FC4EB" w14:textId="717A07D2" w:rsidR="002271AD" w:rsidRDefault="002271AD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Trees</w:t>
            </w:r>
          </w:p>
          <w:p w14:paraId="6A9A8B5F" w14:textId="1A43932B" w:rsidR="00881F08" w:rsidRPr="00F134CE" w:rsidRDefault="00881F08" w:rsidP="00AC1421">
            <w:pPr>
              <w:rPr>
                <w:rFonts w:asciiTheme="minorHAnsi" w:hAnsiTheme="minorHAnsi" w:cstheme="minorHAnsi"/>
                <w:bCs/>
              </w:rPr>
            </w:pPr>
            <w:r w:rsidRPr="00F134CE">
              <w:rPr>
                <w:rFonts w:asciiTheme="minorHAnsi" w:hAnsiTheme="minorHAnsi" w:cstheme="minorHAnsi"/>
                <w:bCs/>
              </w:rPr>
              <w:t xml:space="preserve">James from JCM services </w:t>
            </w:r>
            <w:r w:rsidR="00BE62F9" w:rsidRPr="00F134CE">
              <w:rPr>
                <w:rFonts w:asciiTheme="minorHAnsi" w:hAnsiTheme="minorHAnsi" w:cstheme="minorHAnsi"/>
                <w:bCs/>
              </w:rPr>
              <w:t xml:space="preserve">did a report on the trees and found fault with </w:t>
            </w:r>
            <w:r w:rsidR="00435F50" w:rsidRPr="00F134CE">
              <w:rPr>
                <w:rFonts w:asciiTheme="minorHAnsi" w:hAnsiTheme="minorHAnsi" w:cstheme="minorHAnsi"/>
                <w:bCs/>
              </w:rPr>
              <w:t xml:space="preserve">some of the trees at Brooklands. Alleyway known as </w:t>
            </w:r>
            <w:proofErr w:type="spellStart"/>
            <w:r w:rsidR="00435F50" w:rsidRPr="00F134CE">
              <w:rPr>
                <w:rFonts w:asciiTheme="minorHAnsi" w:hAnsiTheme="minorHAnsi" w:cstheme="minorHAnsi"/>
                <w:bCs/>
              </w:rPr>
              <w:t>Sweeps’s</w:t>
            </w:r>
            <w:proofErr w:type="spellEnd"/>
            <w:r w:rsidR="00435F50" w:rsidRPr="00F134CE">
              <w:rPr>
                <w:rFonts w:asciiTheme="minorHAnsi" w:hAnsiTheme="minorHAnsi" w:cstheme="minorHAnsi"/>
                <w:bCs/>
              </w:rPr>
              <w:t xml:space="preserve"> Walk.  </w:t>
            </w:r>
            <w:r w:rsidR="00D87C27" w:rsidRPr="00F134CE">
              <w:rPr>
                <w:rFonts w:asciiTheme="minorHAnsi" w:hAnsiTheme="minorHAnsi" w:cstheme="minorHAnsi"/>
                <w:bCs/>
              </w:rPr>
              <w:t>Deputy Clerk reported to the City council by phone and email.</w:t>
            </w:r>
          </w:p>
          <w:p w14:paraId="3CCCDCCB" w14:textId="51A3A5C5" w:rsidR="005E0993" w:rsidRDefault="005E0993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A665BED" w14:textId="2D59EE82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16061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75BDCD0" w14:textId="7E09BC2C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40DE2">
              <w:rPr>
                <w:rFonts w:asciiTheme="minorHAnsi" w:hAnsiTheme="minorHAnsi" w:cstheme="minorHAnsi"/>
                <w:b/>
              </w:rPr>
              <w:t>2</w:t>
            </w:r>
            <w:r w:rsidR="008406B1">
              <w:rPr>
                <w:rFonts w:asciiTheme="minorHAnsi" w:hAnsiTheme="minorHAnsi" w:cstheme="minorHAnsi"/>
                <w:b/>
              </w:rPr>
              <w:t>3/0</w:t>
            </w:r>
            <w:r w:rsidR="00F82358">
              <w:rPr>
                <w:rFonts w:asciiTheme="minorHAnsi" w:hAnsiTheme="minorHAnsi" w:cstheme="minorHAnsi"/>
                <w:b/>
              </w:rPr>
              <w:t>77</w:t>
            </w:r>
          </w:p>
        </w:tc>
        <w:tc>
          <w:tcPr>
            <w:tcW w:w="9360" w:type="dxa"/>
            <w:shd w:val="clear" w:color="auto" w:fill="auto"/>
          </w:tcPr>
          <w:p w14:paraId="7477FAA6" w14:textId="784014E5" w:rsidR="00E93FB5" w:rsidRDefault="000D443C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/>
              </w:rPr>
              <w:t>Allotment Site/Association</w:t>
            </w:r>
            <w:r w:rsidR="00FA23D2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5BC7CFF" w14:textId="67E72D02" w:rsidR="0056163B" w:rsidRDefault="0056163B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Donna Hance unavailable to report.</w:t>
            </w:r>
          </w:p>
          <w:p w14:paraId="3A845E98" w14:textId="231223E5" w:rsidR="0056163B" w:rsidRDefault="00B726A1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Men’s</w:t>
            </w:r>
            <w:r w:rsidR="0056163B">
              <w:rPr>
                <w:rFonts w:asciiTheme="minorHAnsi" w:hAnsiTheme="minorHAnsi" w:cstheme="minorHAnsi"/>
                <w:bCs/>
              </w:rPr>
              <w:t xml:space="preserve"> shed has now been e</w:t>
            </w:r>
            <w:r>
              <w:rPr>
                <w:rFonts w:asciiTheme="minorHAnsi" w:hAnsiTheme="minorHAnsi" w:cstheme="minorHAnsi"/>
                <w:bCs/>
              </w:rPr>
              <w:t>rected.</w:t>
            </w:r>
          </w:p>
          <w:p w14:paraId="6E4ED00D" w14:textId="77777777" w:rsidR="00650FF6" w:rsidRPr="0047151D" w:rsidRDefault="00650FF6" w:rsidP="00AC1421">
            <w:pPr>
              <w:rPr>
                <w:rFonts w:asciiTheme="minorHAnsi" w:hAnsiTheme="minorHAnsi" w:cstheme="minorHAnsi"/>
                <w:b/>
              </w:rPr>
            </w:pPr>
          </w:p>
          <w:p w14:paraId="5A32F60C" w14:textId="7AFD550F" w:rsidR="00EF1920" w:rsidRPr="0042253C" w:rsidRDefault="00EF1920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D443C" w:rsidRPr="004B58C4" w14:paraId="209B9D4E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6BE2101" w14:textId="381B6D02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264E70">
              <w:rPr>
                <w:rFonts w:asciiTheme="minorHAnsi" w:hAnsiTheme="minorHAnsi" w:cstheme="minorHAnsi"/>
                <w:b/>
              </w:rPr>
              <w:t>3/0</w:t>
            </w:r>
            <w:r w:rsidR="00F82358">
              <w:rPr>
                <w:rFonts w:asciiTheme="minorHAnsi" w:hAnsiTheme="minorHAnsi" w:cstheme="minorHAnsi"/>
                <w:b/>
              </w:rPr>
              <w:t>78</w:t>
            </w:r>
          </w:p>
        </w:tc>
        <w:tc>
          <w:tcPr>
            <w:tcW w:w="9360" w:type="dxa"/>
            <w:shd w:val="clear" w:color="auto" w:fill="auto"/>
          </w:tcPr>
          <w:p w14:paraId="679CAA4B" w14:textId="0D3145FE" w:rsidR="0008100C" w:rsidRDefault="00B942B1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Environment </w:t>
            </w:r>
            <w:r w:rsidR="000D443C">
              <w:rPr>
                <w:rFonts w:asciiTheme="minorHAnsi" w:hAnsiTheme="minorHAnsi" w:cstheme="minorHAnsi"/>
                <w:b/>
              </w:rPr>
              <w:t xml:space="preserve"> </w:t>
            </w:r>
            <w:r w:rsidR="00904B4C">
              <w:rPr>
                <w:rFonts w:asciiTheme="minorHAnsi" w:hAnsiTheme="minorHAnsi" w:cstheme="minorHAnsi"/>
                <w:b/>
              </w:rPr>
              <w:t>Enhancement</w:t>
            </w:r>
          </w:p>
          <w:p w14:paraId="66ACA7B6" w14:textId="77777777" w:rsidR="00FB3307" w:rsidRDefault="00FB3307" w:rsidP="00AC1421">
            <w:pPr>
              <w:rPr>
                <w:rFonts w:asciiTheme="minorHAnsi" w:hAnsiTheme="minorHAnsi" w:cstheme="minorHAnsi"/>
                <w:b/>
              </w:rPr>
            </w:pPr>
          </w:p>
          <w:p w14:paraId="1C2A5FD1" w14:textId="6E3020F8" w:rsidR="00FB3307" w:rsidRPr="00F134CE" w:rsidRDefault="00FB3307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Hangin</w:t>
            </w:r>
            <w:r w:rsidR="000C3FAF">
              <w:rPr>
                <w:rFonts w:asciiTheme="minorHAnsi" w:hAnsiTheme="minorHAnsi" w:cstheme="minorHAnsi"/>
                <w:b/>
              </w:rPr>
              <w:t>g baskets are now up at the Village Hall</w:t>
            </w:r>
          </w:p>
          <w:p w14:paraId="40E0A0AF" w14:textId="0481210F" w:rsidR="00550CD9" w:rsidRPr="00F7022D" w:rsidRDefault="00550CD9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68DDFADD" w14:textId="261396E6" w:rsidR="00550CD9" w:rsidRDefault="00550CD9" w:rsidP="00AC1421">
            <w:pPr>
              <w:rPr>
                <w:rFonts w:asciiTheme="minorHAnsi" w:hAnsiTheme="minorHAnsi" w:cstheme="minorHAnsi"/>
                <w:bCs/>
              </w:rPr>
            </w:pPr>
            <w:r w:rsidRPr="00F7022D">
              <w:rPr>
                <w:rFonts w:asciiTheme="minorHAnsi" w:hAnsiTheme="minorHAnsi" w:cstheme="minorHAnsi"/>
                <w:bCs/>
              </w:rPr>
              <w:t>Bench</w:t>
            </w:r>
            <w:r w:rsidR="00985F6C" w:rsidRPr="00F7022D">
              <w:rPr>
                <w:rFonts w:asciiTheme="minorHAnsi" w:hAnsiTheme="minorHAnsi" w:cstheme="minorHAnsi"/>
                <w:bCs/>
              </w:rPr>
              <w:t>es</w:t>
            </w:r>
            <w:r w:rsidRPr="00F7022D">
              <w:rPr>
                <w:rFonts w:asciiTheme="minorHAnsi" w:hAnsiTheme="minorHAnsi" w:cstheme="minorHAnsi"/>
                <w:bCs/>
              </w:rPr>
              <w:t xml:space="preserve"> to be placed under Oak Tree </w:t>
            </w:r>
            <w:r w:rsidR="00985F6C" w:rsidRPr="00F7022D">
              <w:rPr>
                <w:rFonts w:asciiTheme="minorHAnsi" w:hAnsiTheme="minorHAnsi" w:cstheme="minorHAnsi"/>
                <w:bCs/>
              </w:rPr>
              <w:t xml:space="preserve">in Angel Meadows and the </w:t>
            </w:r>
            <w:r w:rsidR="004F5386" w:rsidRPr="00F7022D">
              <w:rPr>
                <w:rFonts w:asciiTheme="minorHAnsi" w:hAnsiTheme="minorHAnsi" w:cstheme="minorHAnsi"/>
                <w:bCs/>
              </w:rPr>
              <w:t xml:space="preserve">bottom </w:t>
            </w:r>
            <w:r w:rsidR="005B632A" w:rsidRPr="00F7022D">
              <w:rPr>
                <w:rFonts w:asciiTheme="minorHAnsi" w:hAnsiTheme="minorHAnsi" w:cstheme="minorHAnsi"/>
                <w:bCs/>
              </w:rPr>
              <w:t>right-hand</w:t>
            </w:r>
            <w:r w:rsidR="004F5386" w:rsidRPr="00F7022D">
              <w:rPr>
                <w:rFonts w:asciiTheme="minorHAnsi" w:hAnsiTheme="minorHAnsi" w:cstheme="minorHAnsi"/>
                <w:bCs/>
              </w:rPr>
              <w:t xml:space="preserve"> corner of the </w:t>
            </w:r>
            <w:r w:rsidR="00CE2083" w:rsidRPr="00F7022D">
              <w:rPr>
                <w:rFonts w:asciiTheme="minorHAnsi" w:hAnsiTheme="minorHAnsi" w:cstheme="minorHAnsi"/>
                <w:bCs/>
              </w:rPr>
              <w:t>meadow.</w:t>
            </w:r>
          </w:p>
          <w:p w14:paraId="254E9A30" w14:textId="77777777" w:rsidR="00321B34" w:rsidRPr="00F7022D" w:rsidRDefault="00321B34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0449E589" w14:textId="709377E9" w:rsidR="00904B4C" w:rsidRPr="00F7022D" w:rsidRDefault="00904B4C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704DCE8" w14:textId="7CA54CB4" w:rsidR="000D443C" w:rsidRPr="00FD2C1D" w:rsidRDefault="00214C0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0D443C" w:rsidRPr="004B58C4" w14:paraId="3B4EDB0B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5ADE6A" w14:textId="0A9F26BA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264E70">
              <w:rPr>
                <w:rFonts w:asciiTheme="minorHAnsi" w:hAnsiTheme="minorHAnsi" w:cstheme="minorHAnsi"/>
                <w:b/>
              </w:rPr>
              <w:t>0</w:t>
            </w:r>
            <w:r w:rsidR="00F82358">
              <w:rPr>
                <w:rFonts w:asciiTheme="minorHAnsi" w:hAnsiTheme="minorHAnsi" w:cstheme="minorHAnsi"/>
                <w:b/>
              </w:rPr>
              <w:t>79</w:t>
            </w:r>
          </w:p>
        </w:tc>
        <w:tc>
          <w:tcPr>
            <w:tcW w:w="9360" w:type="dxa"/>
            <w:shd w:val="clear" w:color="auto" w:fill="auto"/>
          </w:tcPr>
          <w:p w14:paraId="06B0BDB4" w14:textId="77777777" w:rsidR="00CA4520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Environmental Plan 1-5 </w:t>
            </w:r>
            <w:r w:rsidR="00CA4520">
              <w:rPr>
                <w:rFonts w:asciiTheme="minorHAnsi" w:hAnsiTheme="minorHAnsi" w:cstheme="minorHAnsi"/>
                <w:b/>
              </w:rPr>
              <w:t xml:space="preserve">years </w:t>
            </w:r>
          </w:p>
          <w:p w14:paraId="4CDD593A" w14:textId="1B3939A7" w:rsidR="00684D6B" w:rsidRPr="008406B1" w:rsidRDefault="00CA4520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Waiting on wildlife report</w:t>
            </w:r>
          </w:p>
          <w:p w14:paraId="18136678" w14:textId="16AF8E8B" w:rsidR="000D443C" w:rsidRPr="00FD2C1D" w:rsidRDefault="000D443C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D443C" w:rsidRPr="004B58C4" w14:paraId="004A099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595A94C" w14:textId="415CE06E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6638E5">
              <w:rPr>
                <w:rFonts w:asciiTheme="minorHAnsi" w:hAnsiTheme="minorHAnsi" w:cstheme="minorHAnsi"/>
                <w:b/>
              </w:rPr>
              <w:t>0</w:t>
            </w:r>
            <w:r w:rsidR="00F82358">
              <w:rPr>
                <w:rFonts w:asciiTheme="minorHAnsi" w:hAnsiTheme="minorHAnsi" w:cstheme="minorHAnsi"/>
                <w:b/>
              </w:rPr>
              <w:t>80</w:t>
            </w:r>
          </w:p>
        </w:tc>
        <w:tc>
          <w:tcPr>
            <w:tcW w:w="9360" w:type="dxa"/>
            <w:shd w:val="clear" w:color="auto" w:fill="auto"/>
          </w:tcPr>
          <w:p w14:paraId="6063B6FB" w14:textId="77777777" w:rsidR="008406B1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  <w:p w14:paraId="3601C523" w14:textId="66BD95FF" w:rsidR="004F5386" w:rsidRDefault="00B22BDB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It was discussed if and how the grass cuttings could be taken away </w:t>
            </w:r>
            <w:r w:rsidR="00B074C7">
              <w:rPr>
                <w:rFonts w:asciiTheme="minorHAnsi" w:hAnsiTheme="minorHAnsi" w:cstheme="minorHAnsi"/>
                <w:bCs/>
              </w:rPr>
              <w:t>once the grass has been cut.</w:t>
            </w:r>
          </w:p>
          <w:p w14:paraId="5EDE1BDE" w14:textId="1198B4FD" w:rsidR="00B074C7" w:rsidRPr="0026705B" w:rsidRDefault="00B074C7" w:rsidP="00AC1421">
            <w:pPr>
              <w:rPr>
                <w:rFonts w:asciiTheme="minorHAnsi" w:hAnsiTheme="minorHAnsi" w:cstheme="minorHAnsi"/>
                <w:b/>
              </w:rPr>
            </w:pPr>
            <w:r w:rsidRPr="0026705B">
              <w:rPr>
                <w:rFonts w:asciiTheme="minorHAnsi" w:hAnsiTheme="minorHAnsi" w:cstheme="minorHAnsi"/>
                <w:b/>
              </w:rPr>
              <w:lastRenderedPageBreak/>
              <w:t>Proposal</w:t>
            </w:r>
            <w:r w:rsidR="0026705B" w:rsidRPr="0026705B">
              <w:rPr>
                <w:rFonts w:asciiTheme="minorHAnsi" w:hAnsiTheme="minorHAnsi" w:cstheme="minorHAnsi"/>
                <w:b/>
              </w:rPr>
              <w:t>:</w:t>
            </w:r>
            <w:r w:rsidRPr="0026705B">
              <w:rPr>
                <w:rFonts w:asciiTheme="minorHAnsi" w:hAnsiTheme="minorHAnsi" w:cstheme="minorHAnsi"/>
                <w:b/>
              </w:rPr>
              <w:t xml:space="preserve"> </w:t>
            </w:r>
            <w:r w:rsidR="00352417" w:rsidRPr="0026705B">
              <w:rPr>
                <w:rFonts w:asciiTheme="minorHAnsi" w:hAnsiTheme="minorHAnsi" w:cstheme="minorHAnsi"/>
                <w:b/>
              </w:rPr>
              <w:t>to see if this a viable option</w:t>
            </w:r>
            <w:r w:rsidR="0026705B" w:rsidRPr="0026705B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598C8EAB" w14:textId="620CBF29" w:rsidR="00684D6B" w:rsidRPr="00CA4520" w:rsidRDefault="00684D6B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5770217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8D221E2" w14:textId="7159215F" w:rsidR="00AC1421" w:rsidRDefault="00D075D6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</w:t>
            </w:r>
            <w:r w:rsidR="00AC1421">
              <w:rPr>
                <w:rFonts w:asciiTheme="minorHAnsi" w:hAnsiTheme="minorHAnsi" w:cstheme="minorHAnsi"/>
                <w:b/>
              </w:rPr>
              <w:t>2</w:t>
            </w:r>
            <w:r w:rsidR="006638E5">
              <w:rPr>
                <w:rFonts w:asciiTheme="minorHAnsi" w:hAnsiTheme="minorHAnsi" w:cstheme="minorHAnsi"/>
                <w:b/>
              </w:rPr>
              <w:t>3/0</w:t>
            </w:r>
            <w:r w:rsidR="00F82358">
              <w:rPr>
                <w:rFonts w:asciiTheme="minorHAnsi" w:hAnsiTheme="minorHAnsi" w:cstheme="minorHAnsi"/>
                <w:b/>
              </w:rPr>
              <w:t>81</w:t>
            </w:r>
          </w:p>
        </w:tc>
        <w:tc>
          <w:tcPr>
            <w:tcW w:w="9360" w:type="dxa"/>
            <w:shd w:val="clear" w:color="auto" w:fill="auto"/>
          </w:tcPr>
          <w:p w14:paraId="016D6E1B" w14:textId="4F634223" w:rsidR="00842CAA" w:rsidRDefault="006638E5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</w:t>
            </w:r>
          </w:p>
          <w:p w14:paraId="7B385FE4" w14:textId="7185B8E6" w:rsidR="00A44922" w:rsidRPr="00B179B8" w:rsidRDefault="00A44922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B179B8">
              <w:rPr>
                <w:rFonts w:asciiTheme="minorHAnsi" w:hAnsiTheme="minorHAnsi" w:cstheme="minorHAnsi"/>
                <w:bCs/>
              </w:rPr>
              <w:t xml:space="preserve">Benches have been delivered </w:t>
            </w:r>
            <w:r w:rsidR="0085443A" w:rsidRPr="00B179B8">
              <w:rPr>
                <w:rFonts w:asciiTheme="minorHAnsi" w:hAnsiTheme="minorHAnsi" w:cstheme="minorHAnsi"/>
                <w:bCs/>
              </w:rPr>
              <w:t>it was suggested that we advertise in the Broomf</w:t>
            </w:r>
            <w:r w:rsidR="008573FF" w:rsidRPr="00B179B8">
              <w:rPr>
                <w:rFonts w:asciiTheme="minorHAnsi" w:hAnsiTheme="minorHAnsi" w:cstheme="minorHAnsi"/>
                <w:bCs/>
              </w:rPr>
              <w:t>ield Times to gage the level of interest for the memorial plaques</w:t>
            </w:r>
          </w:p>
          <w:p w14:paraId="406AACB3" w14:textId="46467C80" w:rsidR="006638E5" w:rsidRPr="008D3101" w:rsidRDefault="006638E5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0D443C" w:rsidRPr="004B58C4" w14:paraId="4653D99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990A6F" w14:textId="1BE1578D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</w:t>
            </w:r>
            <w:r w:rsidR="00106293">
              <w:rPr>
                <w:rFonts w:asciiTheme="minorHAnsi" w:hAnsiTheme="minorHAnsi" w:cstheme="minorHAnsi"/>
                <w:b/>
              </w:rPr>
              <w:t>/</w:t>
            </w:r>
            <w:r w:rsidR="006638E5">
              <w:rPr>
                <w:rFonts w:asciiTheme="minorHAnsi" w:hAnsiTheme="minorHAnsi" w:cstheme="minorHAnsi"/>
                <w:b/>
              </w:rPr>
              <w:t>0</w:t>
            </w:r>
            <w:r w:rsidR="00CC3E20">
              <w:rPr>
                <w:rFonts w:asciiTheme="minorHAnsi" w:hAnsiTheme="minorHAnsi" w:cstheme="minorHAnsi"/>
                <w:b/>
              </w:rPr>
              <w:t>82</w:t>
            </w:r>
          </w:p>
        </w:tc>
        <w:tc>
          <w:tcPr>
            <w:tcW w:w="9360" w:type="dxa"/>
            <w:shd w:val="clear" w:color="auto" w:fill="auto"/>
          </w:tcPr>
          <w:p w14:paraId="6ED32B95" w14:textId="3FDFC0C1" w:rsidR="00A947F9" w:rsidRDefault="00FF27D8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Speed watch</w:t>
            </w:r>
          </w:p>
          <w:p w14:paraId="3C68EF00" w14:textId="39B8D3DF" w:rsidR="00B179B8" w:rsidRDefault="00B179B8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Speed watch is now </w:t>
            </w:r>
            <w:r w:rsidR="004D542A">
              <w:rPr>
                <w:rFonts w:asciiTheme="minorHAnsi" w:hAnsiTheme="minorHAnsi" w:cstheme="minorHAnsi"/>
                <w:b/>
              </w:rPr>
              <w:t>up and running after experiencing a few problems with the exact location</w:t>
            </w:r>
            <w:r w:rsidR="00637129">
              <w:rPr>
                <w:rFonts w:asciiTheme="minorHAnsi" w:hAnsiTheme="minorHAnsi" w:cstheme="minorHAnsi"/>
                <w:b/>
              </w:rPr>
              <w:t xml:space="preserve">s.  After the holiday period has ended </w:t>
            </w:r>
            <w:r w:rsidR="00774A5C">
              <w:rPr>
                <w:rFonts w:asciiTheme="minorHAnsi" w:hAnsiTheme="minorHAnsi" w:cstheme="minorHAnsi"/>
                <w:b/>
              </w:rPr>
              <w:t>a rota will be put together by the volunteers.</w:t>
            </w:r>
          </w:p>
          <w:p w14:paraId="5C328D3F" w14:textId="7012276A" w:rsidR="007072AC" w:rsidRPr="00FF27D8" w:rsidRDefault="007072AC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  <w:p w14:paraId="3B55CCBD" w14:textId="77777777" w:rsidR="00F73EF4" w:rsidRDefault="00F73EF4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</w:p>
          <w:p w14:paraId="69323623" w14:textId="36A23057" w:rsidR="006A71D5" w:rsidRPr="006A71D5" w:rsidRDefault="006A71D5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DE3D7B" w:rsidRPr="004B58C4" w14:paraId="4E79DBB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513BBFB" w14:textId="60EE5B38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A71D5">
              <w:rPr>
                <w:rFonts w:asciiTheme="minorHAnsi" w:hAnsiTheme="minorHAnsi" w:cstheme="minorHAnsi"/>
                <w:b/>
              </w:rPr>
              <w:t>3/0</w:t>
            </w:r>
            <w:r w:rsidR="00CC3E20">
              <w:rPr>
                <w:rFonts w:asciiTheme="minorHAnsi" w:hAnsiTheme="minorHAnsi" w:cstheme="minorHAnsi"/>
                <w:b/>
              </w:rPr>
              <w:t>83</w:t>
            </w:r>
          </w:p>
        </w:tc>
        <w:tc>
          <w:tcPr>
            <w:tcW w:w="9360" w:type="dxa"/>
            <w:shd w:val="clear" w:color="auto" w:fill="auto"/>
          </w:tcPr>
          <w:p w14:paraId="4E151A0E" w14:textId="77777777" w:rsidR="00DE3D7B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Chelmer Valley High School Litter</w:t>
            </w:r>
          </w:p>
          <w:p w14:paraId="211F728A" w14:textId="111AD577" w:rsidR="00462C1B" w:rsidRPr="006A71D5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6A71D5">
              <w:rPr>
                <w:rFonts w:asciiTheme="minorHAnsi" w:hAnsiTheme="minorHAnsi" w:cstheme="minorHAnsi"/>
                <w:bCs/>
              </w:rPr>
              <w:t>Chair</w:t>
            </w:r>
            <w:r w:rsidR="006A71D5" w:rsidRPr="006A71D5">
              <w:rPr>
                <w:rFonts w:asciiTheme="minorHAnsi" w:hAnsiTheme="minorHAnsi" w:cstheme="minorHAnsi"/>
                <w:bCs/>
              </w:rPr>
              <w:t>man to speak to Cllr Bowman</w:t>
            </w:r>
            <w:r w:rsidR="00216742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216742" w:rsidRPr="004B58C4" w14:paraId="23D843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C468616" w14:textId="270749D5" w:rsidR="00216742" w:rsidRDefault="0021674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CC3E20">
              <w:rPr>
                <w:rFonts w:asciiTheme="minorHAnsi" w:hAnsiTheme="minorHAnsi" w:cstheme="minorHAnsi"/>
                <w:b/>
              </w:rPr>
              <w:t>84</w:t>
            </w:r>
          </w:p>
        </w:tc>
        <w:tc>
          <w:tcPr>
            <w:tcW w:w="9360" w:type="dxa"/>
            <w:shd w:val="clear" w:color="auto" w:fill="auto"/>
          </w:tcPr>
          <w:p w14:paraId="70BC46F4" w14:textId="77777777" w:rsidR="00216742" w:rsidRDefault="00216742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Litter Pick </w:t>
            </w:r>
          </w:p>
          <w:p w14:paraId="2892D3E8" w14:textId="1B20BBFB" w:rsidR="00216742" w:rsidRPr="00216742" w:rsidRDefault="004B3578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Another litter picking date coming up </w:t>
            </w:r>
            <w:r w:rsidR="00256B06">
              <w:rPr>
                <w:rFonts w:asciiTheme="minorHAnsi" w:hAnsiTheme="minorHAnsi" w:cstheme="minorHAnsi"/>
                <w:bCs/>
              </w:rPr>
              <w:t>29 July</w:t>
            </w:r>
          </w:p>
        </w:tc>
      </w:tr>
      <w:tr w:rsidR="00587858" w:rsidRPr="004B58C4" w14:paraId="37815FC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E81FE9A" w14:textId="1ADA496D" w:rsidR="00587858" w:rsidRDefault="00223EA4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CC3E20">
              <w:rPr>
                <w:rFonts w:asciiTheme="minorHAnsi" w:hAnsiTheme="minorHAnsi" w:cstheme="minorHAnsi"/>
                <w:b/>
              </w:rPr>
              <w:t>85</w:t>
            </w:r>
          </w:p>
        </w:tc>
        <w:tc>
          <w:tcPr>
            <w:tcW w:w="9360" w:type="dxa"/>
            <w:shd w:val="clear" w:color="auto" w:fill="auto"/>
          </w:tcPr>
          <w:p w14:paraId="1956A9B4" w14:textId="2E846AD8" w:rsidR="00587858" w:rsidRDefault="00223EA4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Correspondence received.</w:t>
            </w:r>
          </w:p>
          <w:p w14:paraId="3429A9E9" w14:textId="77777777" w:rsidR="00C576A6" w:rsidRDefault="00C27C9D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 email was received with regards to a litter bin</w:t>
            </w:r>
            <w:r w:rsidR="00C576A6">
              <w:rPr>
                <w:rFonts w:asciiTheme="minorHAnsi" w:hAnsiTheme="minorHAnsi" w:cstheme="minorHAnsi"/>
                <w:bCs/>
              </w:rPr>
              <w:t xml:space="preserve"> being installed </w:t>
            </w:r>
          </w:p>
          <w:p w14:paraId="4EABFC27" w14:textId="5F687317" w:rsidR="00C27C9D" w:rsidRDefault="00C27C9D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in Little Waltham Road by a resident</w:t>
            </w:r>
            <w:r w:rsidR="00C576A6">
              <w:rPr>
                <w:rFonts w:asciiTheme="minorHAnsi" w:hAnsiTheme="minorHAnsi" w:cstheme="minorHAnsi"/>
                <w:bCs/>
              </w:rPr>
              <w:t>.</w:t>
            </w:r>
          </w:p>
          <w:p w14:paraId="4731BE95" w14:textId="0B5BA0B7" w:rsidR="000A1FCF" w:rsidRPr="000A1FCF" w:rsidRDefault="000A1FCF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0A1FCF">
              <w:rPr>
                <w:rFonts w:asciiTheme="minorHAnsi" w:hAnsiTheme="minorHAnsi" w:cstheme="minorHAnsi"/>
                <w:b/>
              </w:rPr>
              <w:t>Proposal</w:t>
            </w:r>
            <w:r>
              <w:rPr>
                <w:rFonts w:asciiTheme="minorHAnsi" w:hAnsiTheme="minorHAnsi" w:cstheme="minorHAnsi"/>
                <w:b/>
              </w:rPr>
              <w:t>:</w:t>
            </w:r>
            <w:r w:rsidRPr="000A1FCF">
              <w:rPr>
                <w:rFonts w:asciiTheme="minorHAnsi" w:hAnsiTheme="minorHAnsi" w:cstheme="minorHAnsi"/>
                <w:b/>
              </w:rPr>
              <w:t xml:space="preserve"> to </w:t>
            </w:r>
            <w:r w:rsidR="00B85F40" w:rsidRPr="000A1FCF">
              <w:rPr>
                <w:rFonts w:asciiTheme="minorHAnsi" w:hAnsiTheme="minorHAnsi" w:cstheme="minorHAnsi"/>
                <w:b/>
              </w:rPr>
              <w:t>visit</w:t>
            </w:r>
            <w:r w:rsidRPr="000A1FCF">
              <w:rPr>
                <w:rFonts w:asciiTheme="minorHAnsi" w:hAnsiTheme="minorHAnsi" w:cstheme="minorHAnsi"/>
                <w:b/>
              </w:rPr>
              <w:t xml:space="preserve"> the site </w:t>
            </w:r>
          </w:p>
          <w:p w14:paraId="7C111C8E" w14:textId="05CCF5EE" w:rsidR="00223EA4" w:rsidRPr="00462C1B" w:rsidRDefault="00223EA4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0BF168A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756A6" w14:textId="2677E9AB" w:rsidR="00AC1421" w:rsidRDefault="00C12B4F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</w:t>
            </w:r>
            <w:r w:rsidR="006A71D5">
              <w:rPr>
                <w:rFonts w:asciiTheme="minorHAnsi" w:hAnsiTheme="minorHAnsi" w:cstheme="minorHAnsi"/>
                <w:b/>
              </w:rPr>
              <w:t>3</w:t>
            </w:r>
            <w:r w:rsidR="00AC1421">
              <w:rPr>
                <w:rFonts w:asciiTheme="minorHAnsi" w:hAnsiTheme="minorHAnsi" w:cstheme="minorHAnsi"/>
                <w:b/>
              </w:rPr>
              <w:t>/</w:t>
            </w:r>
            <w:r w:rsidR="00CC3E20">
              <w:rPr>
                <w:rFonts w:asciiTheme="minorHAnsi" w:hAnsiTheme="minorHAnsi" w:cstheme="minorHAnsi"/>
                <w:b/>
              </w:rPr>
              <w:t>086</w:t>
            </w:r>
          </w:p>
        </w:tc>
        <w:tc>
          <w:tcPr>
            <w:tcW w:w="9360" w:type="dxa"/>
            <w:shd w:val="clear" w:color="auto" w:fill="auto"/>
          </w:tcPr>
          <w:p w14:paraId="4422ABA5" w14:textId="623DF7C0" w:rsidR="00587858" w:rsidRDefault="00AC1421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Matters for the next </w:t>
            </w:r>
            <w:r w:rsidR="000D2AAE">
              <w:rPr>
                <w:rFonts w:asciiTheme="minorHAnsi" w:hAnsiTheme="minorHAnsi" w:cstheme="minorHAnsi"/>
                <w:b/>
              </w:rPr>
              <w:t>meeting.</w:t>
            </w:r>
          </w:p>
          <w:p w14:paraId="7E93ECD3" w14:textId="323FA4A1" w:rsidR="00395A30" w:rsidRPr="00F7022D" w:rsidRDefault="00687506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F7022D">
              <w:rPr>
                <w:rFonts w:asciiTheme="minorHAnsi" w:hAnsiTheme="minorHAnsi" w:cstheme="minorHAnsi"/>
                <w:bCs/>
              </w:rPr>
              <w:t xml:space="preserve">Bin in Centenary wood </w:t>
            </w:r>
          </w:p>
        </w:tc>
      </w:tr>
      <w:tr w:rsidR="00DE3D7B" w:rsidRPr="004B58C4" w14:paraId="3C3CF9A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B01032D" w14:textId="23A36E00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A71D5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6A71D5">
              <w:rPr>
                <w:rFonts w:asciiTheme="minorHAnsi" w:hAnsiTheme="minorHAnsi" w:cstheme="minorHAnsi"/>
                <w:b/>
              </w:rPr>
              <w:t>0</w:t>
            </w:r>
            <w:r w:rsidR="00CC3E20">
              <w:rPr>
                <w:rFonts w:asciiTheme="minorHAnsi" w:hAnsiTheme="minorHAnsi" w:cstheme="minorHAnsi"/>
                <w:b/>
              </w:rPr>
              <w:t>87</w:t>
            </w:r>
          </w:p>
        </w:tc>
        <w:tc>
          <w:tcPr>
            <w:tcW w:w="9360" w:type="dxa"/>
            <w:shd w:val="clear" w:color="auto" w:fill="auto"/>
          </w:tcPr>
          <w:p w14:paraId="00E3BFAD" w14:textId="776A5648" w:rsidR="00DE3D7B" w:rsidRDefault="00B5090C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Meeting Closed at </w:t>
            </w:r>
            <w:r w:rsidR="0049191C">
              <w:rPr>
                <w:rFonts w:asciiTheme="minorHAnsi" w:hAnsiTheme="minorHAnsi" w:cstheme="minorHAnsi"/>
                <w:b/>
              </w:rPr>
              <w:t>2</w:t>
            </w:r>
            <w:r w:rsidR="00AD16D3">
              <w:rPr>
                <w:rFonts w:asciiTheme="minorHAnsi" w:hAnsiTheme="minorHAnsi" w:cstheme="minorHAnsi"/>
                <w:b/>
              </w:rPr>
              <w:t>1.</w:t>
            </w:r>
            <w:r w:rsidR="000D2AAE">
              <w:rPr>
                <w:rFonts w:asciiTheme="minorHAnsi" w:hAnsiTheme="minorHAnsi" w:cstheme="minorHAnsi"/>
                <w:b/>
              </w:rPr>
              <w:t>20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footerReference w:type="even" r:id="rId12"/>
      <w:footerReference w:type="default" r:id="rId13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6F02E" w14:textId="77777777" w:rsidR="007F3424" w:rsidRDefault="007F3424">
      <w:r>
        <w:separator/>
      </w:r>
    </w:p>
  </w:endnote>
  <w:endnote w:type="continuationSeparator" w:id="0">
    <w:p w14:paraId="6A596BF1" w14:textId="77777777" w:rsidR="007F3424" w:rsidRDefault="007F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93F5" w14:textId="332C71C8" w:rsidR="00105864" w:rsidRPr="007C0C75" w:rsidRDefault="00223EA4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Amenities Committee</w:t>
    </w:r>
    <w:r w:rsidR="0024375D">
      <w:rPr>
        <w:rFonts w:asciiTheme="minorHAnsi" w:hAnsiTheme="minorHAnsi" w:cstheme="minorHAnsi"/>
      </w:rPr>
      <w:t xml:space="preserve"> Meeting</w:t>
    </w:r>
    <w:r w:rsidR="00032FFF">
      <w:rPr>
        <w:rFonts w:asciiTheme="minorHAnsi" w:hAnsiTheme="minorHAnsi" w:cstheme="minorHAnsi"/>
      </w:rPr>
      <w:t xml:space="preserve">, </w:t>
    </w:r>
    <w:r w:rsidR="006A71D5">
      <w:rPr>
        <w:rFonts w:asciiTheme="minorHAnsi" w:hAnsiTheme="minorHAnsi" w:cstheme="minorHAnsi"/>
      </w:rPr>
      <w:t xml:space="preserve">8 </w:t>
    </w:r>
    <w:r w:rsidR="00321B34">
      <w:rPr>
        <w:rFonts w:asciiTheme="minorHAnsi" w:hAnsiTheme="minorHAnsi" w:cstheme="minorHAnsi"/>
      </w:rPr>
      <w:t>March</w:t>
    </w:r>
    <w:r w:rsidR="005B1D94">
      <w:rPr>
        <w:rFonts w:asciiTheme="minorHAnsi" w:hAnsiTheme="minorHAnsi" w:cstheme="minorHAnsi"/>
      </w:rPr>
      <w:t xml:space="preserve">                                                              </w:t>
    </w:r>
    <w:r w:rsidR="00B85F40">
      <w:rPr>
        <w:rFonts w:asciiTheme="minorHAnsi" w:hAnsiTheme="minorHAnsi" w:cstheme="minorHAnsi"/>
      </w:rPr>
      <w:t>published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E44E8" w14:textId="77777777" w:rsidR="007F3424" w:rsidRDefault="007F3424">
      <w:r>
        <w:separator/>
      </w:r>
    </w:p>
  </w:footnote>
  <w:footnote w:type="continuationSeparator" w:id="0">
    <w:p w14:paraId="656CBE4A" w14:textId="77777777" w:rsidR="007F3424" w:rsidRDefault="007F3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07324"/>
    <w:rsid w:val="00010A65"/>
    <w:rsid w:val="000110E1"/>
    <w:rsid w:val="000113E3"/>
    <w:rsid w:val="00011D0B"/>
    <w:rsid w:val="000125C5"/>
    <w:rsid w:val="00012857"/>
    <w:rsid w:val="00014368"/>
    <w:rsid w:val="00014F71"/>
    <w:rsid w:val="00015072"/>
    <w:rsid w:val="000173E2"/>
    <w:rsid w:val="00021F01"/>
    <w:rsid w:val="00021F81"/>
    <w:rsid w:val="0002269D"/>
    <w:rsid w:val="0002366D"/>
    <w:rsid w:val="00024160"/>
    <w:rsid w:val="00024912"/>
    <w:rsid w:val="0002501A"/>
    <w:rsid w:val="00025695"/>
    <w:rsid w:val="00025C17"/>
    <w:rsid w:val="00026D75"/>
    <w:rsid w:val="0002760B"/>
    <w:rsid w:val="00030278"/>
    <w:rsid w:val="00030CC5"/>
    <w:rsid w:val="00031D48"/>
    <w:rsid w:val="00032099"/>
    <w:rsid w:val="00032DDA"/>
    <w:rsid w:val="00032FFF"/>
    <w:rsid w:val="00035E6F"/>
    <w:rsid w:val="00040215"/>
    <w:rsid w:val="00040473"/>
    <w:rsid w:val="00042240"/>
    <w:rsid w:val="0004358B"/>
    <w:rsid w:val="00043F4E"/>
    <w:rsid w:val="0004459E"/>
    <w:rsid w:val="00044BC7"/>
    <w:rsid w:val="00044F58"/>
    <w:rsid w:val="0004505F"/>
    <w:rsid w:val="000454F3"/>
    <w:rsid w:val="000461B9"/>
    <w:rsid w:val="000470A4"/>
    <w:rsid w:val="00050587"/>
    <w:rsid w:val="0005129E"/>
    <w:rsid w:val="00051D18"/>
    <w:rsid w:val="0005235D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5C89"/>
    <w:rsid w:val="00077D07"/>
    <w:rsid w:val="0008100C"/>
    <w:rsid w:val="00081AA6"/>
    <w:rsid w:val="00082741"/>
    <w:rsid w:val="000827E6"/>
    <w:rsid w:val="00083428"/>
    <w:rsid w:val="000864BF"/>
    <w:rsid w:val="0008685C"/>
    <w:rsid w:val="00086DFA"/>
    <w:rsid w:val="000877B1"/>
    <w:rsid w:val="00087F04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3DB"/>
    <w:rsid w:val="000A0C85"/>
    <w:rsid w:val="000A1EBF"/>
    <w:rsid w:val="000A1FCF"/>
    <w:rsid w:val="000A217C"/>
    <w:rsid w:val="000A2DBD"/>
    <w:rsid w:val="000A305B"/>
    <w:rsid w:val="000A4AB0"/>
    <w:rsid w:val="000A70B7"/>
    <w:rsid w:val="000B16E0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2B62"/>
    <w:rsid w:val="000C3553"/>
    <w:rsid w:val="000C3FAF"/>
    <w:rsid w:val="000C64D5"/>
    <w:rsid w:val="000C7CF1"/>
    <w:rsid w:val="000D06BD"/>
    <w:rsid w:val="000D23FA"/>
    <w:rsid w:val="000D286C"/>
    <w:rsid w:val="000D2AAE"/>
    <w:rsid w:val="000D4145"/>
    <w:rsid w:val="000D443C"/>
    <w:rsid w:val="000D4DCB"/>
    <w:rsid w:val="000D5023"/>
    <w:rsid w:val="000D5321"/>
    <w:rsid w:val="000D54BC"/>
    <w:rsid w:val="000D6F2C"/>
    <w:rsid w:val="000D7A3F"/>
    <w:rsid w:val="000D7D2D"/>
    <w:rsid w:val="000D7FA1"/>
    <w:rsid w:val="000E1322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243E"/>
    <w:rsid w:val="0010266A"/>
    <w:rsid w:val="00103611"/>
    <w:rsid w:val="00103F30"/>
    <w:rsid w:val="00104243"/>
    <w:rsid w:val="00105864"/>
    <w:rsid w:val="00105999"/>
    <w:rsid w:val="00106293"/>
    <w:rsid w:val="00107C73"/>
    <w:rsid w:val="001112FE"/>
    <w:rsid w:val="00111AAE"/>
    <w:rsid w:val="00112113"/>
    <w:rsid w:val="00112C83"/>
    <w:rsid w:val="001142BE"/>
    <w:rsid w:val="001158B0"/>
    <w:rsid w:val="00116491"/>
    <w:rsid w:val="00117C6A"/>
    <w:rsid w:val="00120A1E"/>
    <w:rsid w:val="00120B43"/>
    <w:rsid w:val="00121293"/>
    <w:rsid w:val="00121FE7"/>
    <w:rsid w:val="0012231C"/>
    <w:rsid w:val="00122416"/>
    <w:rsid w:val="00122748"/>
    <w:rsid w:val="00122800"/>
    <w:rsid w:val="00122B34"/>
    <w:rsid w:val="00123892"/>
    <w:rsid w:val="00124660"/>
    <w:rsid w:val="001249C8"/>
    <w:rsid w:val="00125C1C"/>
    <w:rsid w:val="00125D2F"/>
    <w:rsid w:val="00127535"/>
    <w:rsid w:val="00130166"/>
    <w:rsid w:val="001310FC"/>
    <w:rsid w:val="00131392"/>
    <w:rsid w:val="00131564"/>
    <w:rsid w:val="001318E9"/>
    <w:rsid w:val="00131F0F"/>
    <w:rsid w:val="001320B9"/>
    <w:rsid w:val="00132644"/>
    <w:rsid w:val="001327A7"/>
    <w:rsid w:val="00132866"/>
    <w:rsid w:val="00132B5C"/>
    <w:rsid w:val="00132E65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50E1"/>
    <w:rsid w:val="001451F0"/>
    <w:rsid w:val="00147BA0"/>
    <w:rsid w:val="00147EBC"/>
    <w:rsid w:val="0015084E"/>
    <w:rsid w:val="00151522"/>
    <w:rsid w:val="001517BC"/>
    <w:rsid w:val="00152B8D"/>
    <w:rsid w:val="0015465F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2A4A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6659D"/>
    <w:rsid w:val="001705AB"/>
    <w:rsid w:val="00170FD2"/>
    <w:rsid w:val="001736F5"/>
    <w:rsid w:val="00175C4B"/>
    <w:rsid w:val="00176074"/>
    <w:rsid w:val="00176C9B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412"/>
    <w:rsid w:val="001865E5"/>
    <w:rsid w:val="00187306"/>
    <w:rsid w:val="0019036B"/>
    <w:rsid w:val="0019188E"/>
    <w:rsid w:val="00191B55"/>
    <w:rsid w:val="0019291A"/>
    <w:rsid w:val="001931C8"/>
    <w:rsid w:val="001937A5"/>
    <w:rsid w:val="001938B7"/>
    <w:rsid w:val="0019591C"/>
    <w:rsid w:val="00196388"/>
    <w:rsid w:val="00197832"/>
    <w:rsid w:val="001A05AD"/>
    <w:rsid w:val="001A08D0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2F7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9BC"/>
    <w:rsid w:val="001C6A68"/>
    <w:rsid w:val="001D00DC"/>
    <w:rsid w:val="001D06B2"/>
    <w:rsid w:val="001D0C53"/>
    <w:rsid w:val="001D35C0"/>
    <w:rsid w:val="001D4A3A"/>
    <w:rsid w:val="001E033A"/>
    <w:rsid w:val="001E0495"/>
    <w:rsid w:val="001E074D"/>
    <w:rsid w:val="001E07DE"/>
    <w:rsid w:val="001E12E4"/>
    <w:rsid w:val="001E14E7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5915"/>
    <w:rsid w:val="001F724E"/>
    <w:rsid w:val="001F741E"/>
    <w:rsid w:val="00201206"/>
    <w:rsid w:val="0020177F"/>
    <w:rsid w:val="00202866"/>
    <w:rsid w:val="0020331C"/>
    <w:rsid w:val="0020465D"/>
    <w:rsid w:val="0020490B"/>
    <w:rsid w:val="00205D25"/>
    <w:rsid w:val="002102F1"/>
    <w:rsid w:val="00211762"/>
    <w:rsid w:val="00211E59"/>
    <w:rsid w:val="0021291B"/>
    <w:rsid w:val="002148FE"/>
    <w:rsid w:val="00214C02"/>
    <w:rsid w:val="002153D0"/>
    <w:rsid w:val="0021557F"/>
    <w:rsid w:val="0021578C"/>
    <w:rsid w:val="00216522"/>
    <w:rsid w:val="00216742"/>
    <w:rsid w:val="00223234"/>
    <w:rsid w:val="00223EA4"/>
    <w:rsid w:val="00225B78"/>
    <w:rsid w:val="002260EC"/>
    <w:rsid w:val="002265A0"/>
    <w:rsid w:val="00226737"/>
    <w:rsid w:val="00226945"/>
    <w:rsid w:val="00226EA7"/>
    <w:rsid w:val="00226F2D"/>
    <w:rsid w:val="002271AD"/>
    <w:rsid w:val="00227721"/>
    <w:rsid w:val="00227C08"/>
    <w:rsid w:val="002300A2"/>
    <w:rsid w:val="00231448"/>
    <w:rsid w:val="0023147F"/>
    <w:rsid w:val="00231B6D"/>
    <w:rsid w:val="00232060"/>
    <w:rsid w:val="002334FD"/>
    <w:rsid w:val="00233BE3"/>
    <w:rsid w:val="00235A1D"/>
    <w:rsid w:val="00235C10"/>
    <w:rsid w:val="00235C35"/>
    <w:rsid w:val="00237199"/>
    <w:rsid w:val="00237292"/>
    <w:rsid w:val="00241B62"/>
    <w:rsid w:val="00241D43"/>
    <w:rsid w:val="002423E3"/>
    <w:rsid w:val="00242A17"/>
    <w:rsid w:val="0024375D"/>
    <w:rsid w:val="00244242"/>
    <w:rsid w:val="00244247"/>
    <w:rsid w:val="00244FD1"/>
    <w:rsid w:val="00245C63"/>
    <w:rsid w:val="0024738F"/>
    <w:rsid w:val="00247B13"/>
    <w:rsid w:val="00247DA0"/>
    <w:rsid w:val="002503A5"/>
    <w:rsid w:val="00250DA2"/>
    <w:rsid w:val="0025125D"/>
    <w:rsid w:val="00251300"/>
    <w:rsid w:val="00252B73"/>
    <w:rsid w:val="00252B77"/>
    <w:rsid w:val="00253361"/>
    <w:rsid w:val="00253ED9"/>
    <w:rsid w:val="00254748"/>
    <w:rsid w:val="00254FED"/>
    <w:rsid w:val="00255254"/>
    <w:rsid w:val="0025537A"/>
    <w:rsid w:val="00256AEF"/>
    <w:rsid w:val="00256B06"/>
    <w:rsid w:val="00256D4C"/>
    <w:rsid w:val="00257B27"/>
    <w:rsid w:val="00260B63"/>
    <w:rsid w:val="00260F69"/>
    <w:rsid w:val="00261C2F"/>
    <w:rsid w:val="00262B3E"/>
    <w:rsid w:val="00262B50"/>
    <w:rsid w:val="00262C9E"/>
    <w:rsid w:val="002638A7"/>
    <w:rsid w:val="002639BB"/>
    <w:rsid w:val="00264E70"/>
    <w:rsid w:val="0026705B"/>
    <w:rsid w:val="0026709C"/>
    <w:rsid w:val="002674E0"/>
    <w:rsid w:val="00267751"/>
    <w:rsid w:val="00270263"/>
    <w:rsid w:val="00271011"/>
    <w:rsid w:val="00272773"/>
    <w:rsid w:val="002730FD"/>
    <w:rsid w:val="002747C3"/>
    <w:rsid w:val="00277DEB"/>
    <w:rsid w:val="002808F1"/>
    <w:rsid w:val="002825AB"/>
    <w:rsid w:val="00282E9B"/>
    <w:rsid w:val="0028307F"/>
    <w:rsid w:val="00283BCB"/>
    <w:rsid w:val="00283D4E"/>
    <w:rsid w:val="00284228"/>
    <w:rsid w:val="00285E63"/>
    <w:rsid w:val="00286A96"/>
    <w:rsid w:val="00286BCD"/>
    <w:rsid w:val="00286EDB"/>
    <w:rsid w:val="00290AB5"/>
    <w:rsid w:val="00290CFD"/>
    <w:rsid w:val="002917B5"/>
    <w:rsid w:val="00291DF2"/>
    <w:rsid w:val="00292518"/>
    <w:rsid w:val="00292FFE"/>
    <w:rsid w:val="002930E5"/>
    <w:rsid w:val="0029329E"/>
    <w:rsid w:val="002936B7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5DFE"/>
    <w:rsid w:val="002A696E"/>
    <w:rsid w:val="002A6F56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D1FE3"/>
    <w:rsid w:val="002D214B"/>
    <w:rsid w:val="002D3E4B"/>
    <w:rsid w:val="002D487C"/>
    <w:rsid w:val="002D4958"/>
    <w:rsid w:val="002D4C5A"/>
    <w:rsid w:val="002D549A"/>
    <w:rsid w:val="002D7941"/>
    <w:rsid w:val="002D7A37"/>
    <w:rsid w:val="002E1C91"/>
    <w:rsid w:val="002E1ED8"/>
    <w:rsid w:val="002E3965"/>
    <w:rsid w:val="002E4060"/>
    <w:rsid w:val="002E41A0"/>
    <w:rsid w:val="002E4F20"/>
    <w:rsid w:val="002E564C"/>
    <w:rsid w:val="002E7070"/>
    <w:rsid w:val="002F15CE"/>
    <w:rsid w:val="002F2976"/>
    <w:rsid w:val="002F47D0"/>
    <w:rsid w:val="002F5980"/>
    <w:rsid w:val="002F59C5"/>
    <w:rsid w:val="002F7558"/>
    <w:rsid w:val="002F7767"/>
    <w:rsid w:val="002F7D00"/>
    <w:rsid w:val="0030022C"/>
    <w:rsid w:val="00301040"/>
    <w:rsid w:val="00301C56"/>
    <w:rsid w:val="003031CB"/>
    <w:rsid w:val="003050BD"/>
    <w:rsid w:val="00306A2C"/>
    <w:rsid w:val="00311F7B"/>
    <w:rsid w:val="00313C45"/>
    <w:rsid w:val="00315D58"/>
    <w:rsid w:val="00315F50"/>
    <w:rsid w:val="0031608E"/>
    <w:rsid w:val="003168D7"/>
    <w:rsid w:val="00316A1D"/>
    <w:rsid w:val="003170FF"/>
    <w:rsid w:val="0031716E"/>
    <w:rsid w:val="0031758C"/>
    <w:rsid w:val="003179FE"/>
    <w:rsid w:val="00317F9F"/>
    <w:rsid w:val="00320F56"/>
    <w:rsid w:val="00321487"/>
    <w:rsid w:val="00321B34"/>
    <w:rsid w:val="0032273C"/>
    <w:rsid w:val="00322BDB"/>
    <w:rsid w:val="00323B42"/>
    <w:rsid w:val="00325309"/>
    <w:rsid w:val="00326974"/>
    <w:rsid w:val="00326994"/>
    <w:rsid w:val="00327A13"/>
    <w:rsid w:val="00327F13"/>
    <w:rsid w:val="003308E2"/>
    <w:rsid w:val="003319C0"/>
    <w:rsid w:val="003321CE"/>
    <w:rsid w:val="00332A0A"/>
    <w:rsid w:val="0033457C"/>
    <w:rsid w:val="00335304"/>
    <w:rsid w:val="0033539B"/>
    <w:rsid w:val="0033603D"/>
    <w:rsid w:val="00337B53"/>
    <w:rsid w:val="0034283C"/>
    <w:rsid w:val="00342CC8"/>
    <w:rsid w:val="0034343E"/>
    <w:rsid w:val="00343B72"/>
    <w:rsid w:val="003443AF"/>
    <w:rsid w:val="003455C5"/>
    <w:rsid w:val="00345BA7"/>
    <w:rsid w:val="003467C0"/>
    <w:rsid w:val="00346919"/>
    <w:rsid w:val="00347A8A"/>
    <w:rsid w:val="0035007B"/>
    <w:rsid w:val="003503BD"/>
    <w:rsid w:val="003513E3"/>
    <w:rsid w:val="00351AA9"/>
    <w:rsid w:val="00351F72"/>
    <w:rsid w:val="00352417"/>
    <w:rsid w:val="00352F68"/>
    <w:rsid w:val="00355AF2"/>
    <w:rsid w:val="00355BEC"/>
    <w:rsid w:val="0035623D"/>
    <w:rsid w:val="00357720"/>
    <w:rsid w:val="00357735"/>
    <w:rsid w:val="00360254"/>
    <w:rsid w:val="00360485"/>
    <w:rsid w:val="00360F3D"/>
    <w:rsid w:val="00361877"/>
    <w:rsid w:val="003618D5"/>
    <w:rsid w:val="0036307A"/>
    <w:rsid w:val="003641A2"/>
    <w:rsid w:val="00365A2F"/>
    <w:rsid w:val="0038000B"/>
    <w:rsid w:val="003805A5"/>
    <w:rsid w:val="00380B59"/>
    <w:rsid w:val="00380BD1"/>
    <w:rsid w:val="003818A4"/>
    <w:rsid w:val="00382829"/>
    <w:rsid w:val="00385840"/>
    <w:rsid w:val="00385FF6"/>
    <w:rsid w:val="00387119"/>
    <w:rsid w:val="003871D6"/>
    <w:rsid w:val="003909CF"/>
    <w:rsid w:val="003915D3"/>
    <w:rsid w:val="00392667"/>
    <w:rsid w:val="00392C60"/>
    <w:rsid w:val="00395400"/>
    <w:rsid w:val="00395A30"/>
    <w:rsid w:val="003963B2"/>
    <w:rsid w:val="003968B8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B0768"/>
    <w:rsid w:val="003B0779"/>
    <w:rsid w:val="003B0977"/>
    <w:rsid w:val="003B11CA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353"/>
    <w:rsid w:val="003D2558"/>
    <w:rsid w:val="003D368A"/>
    <w:rsid w:val="003D45CD"/>
    <w:rsid w:val="003D494B"/>
    <w:rsid w:val="003D6F63"/>
    <w:rsid w:val="003D71B1"/>
    <w:rsid w:val="003D76B6"/>
    <w:rsid w:val="003D7DDF"/>
    <w:rsid w:val="003E03E5"/>
    <w:rsid w:val="003E0B62"/>
    <w:rsid w:val="003E1FAE"/>
    <w:rsid w:val="003E230E"/>
    <w:rsid w:val="003E2853"/>
    <w:rsid w:val="003E47BB"/>
    <w:rsid w:val="003E49CB"/>
    <w:rsid w:val="003E72FA"/>
    <w:rsid w:val="003E765B"/>
    <w:rsid w:val="003E774F"/>
    <w:rsid w:val="003F06B9"/>
    <w:rsid w:val="003F07D4"/>
    <w:rsid w:val="003F2CF6"/>
    <w:rsid w:val="003F2D06"/>
    <w:rsid w:val="003F4A02"/>
    <w:rsid w:val="003F4C38"/>
    <w:rsid w:val="003F655A"/>
    <w:rsid w:val="0040056F"/>
    <w:rsid w:val="004008C9"/>
    <w:rsid w:val="00400E84"/>
    <w:rsid w:val="00400EB0"/>
    <w:rsid w:val="00401AB2"/>
    <w:rsid w:val="004034AE"/>
    <w:rsid w:val="00403C6D"/>
    <w:rsid w:val="00403D9E"/>
    <w:rsid w:val="00404653"/>
    <w:rsid w:val="0040468B"/>
    <w:rsid w:val="004047A9"/>
    <w:rsid w:val="0040492E"/>
    <w:rsid w:val="00405DE5"/>
    <w:rsid w:val="00407152"/>
    <w:rsid w:val="00410C98"/>
    <w:rsid w:val="0041171B"/>
    <w:rsid w:val="004124D2"/>
    <w:rsid w:val="00413246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2253C"/>
    <w:rsid w:val="0042667F"/>
    <w:rsid w:val="0043164A"/>
    <w:rsid w:val="00432E95"/>
    <w:rsid w:val="004331A8"/>
    <w:rsid w:val="00433EDB"/>
    <w:rsid w:val="00435A35"/>
    <w:rsid w:val="00435F50"/>
    <w:rsid w:val="004379AA"/>
    <w:rsid w:val="00440F2A"/>
    <w:rsid w:val="004414F2"/>
    <w:rsid w:val="00442650"/>
    <w:rsid w:val="00443159"/>
    <w:rsid w:val="00444768"/>
    <w:rsid w:val="004453DD"/>
    <w:rsid w:val="00446921"/>
    <w:rsid w:val="0044798C"/>
    <w:rsid w:val="00450A5F"/>
    <w:rsid w:val="004519C1"/>
    <w:rsid w:val="004541ED"/>
    <w:rsid w:val="00455A86"/>
    <w:rsid w:val="004575F6"/>
    <w:rsid w:val="00457EEC"/>
    <w:rsid w:val="00460118"/>
    <w:rsid w:val="00462C1B"/>
    <w:rsid w:val="00464FA4"/>
    <w:rsid w:val="00465047"/>
    <w:rsid w:val="00465284"/>
    <w:rsid w:val="00466161"/>
    <w:rsid w:val="004667D8"/>
    <w:rsid w:val="0046730B"/>
    <w:rsid w:val="00467446"/>
    <w:rsid w:val="00467E04"/>
    <w:rsid w:val="0047151D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B7D"/>
    <w:rsid w:val="00481C73"/>
    <w:rsid w:val="00482DCE"/>
    <w:rsid w:val="00485185"/>
    <w:rsid w:val="00485C4B"/>
    <w:rsid w:val="00487382"/>
    <w:rsid w:val="0049191C"/>
    <w:rsid w:val="00491935"/>
    <w:rsid w:val="00493D7A"/>
    <w:rsid w:val="00493FDA"/>
    <w:rsid w:val="004944FD"/>
    <w:rsid w:val="00496E61"/>
    <w:rsid w:val="0049777D"/>
    <w:rsid w:val="004A0D56"/>
    <w:rsid w:val="004A1B10"/>
    <w:rsid w:val="004A1DF2"/>
    <w:rsid w:val="004A26E4"/>
    <w:rsid w:val="004A2974"/>
    <w:rsid w:val="004A2AC6"/>
    <w:rsid w:val="004A335F"/>
    <w:rsid w:val="004A4558"/>
    <w:rsid w:val="004A52F1"/>
    <w:rsid w:val="004A6393"/>
    <w:rsid w:val="004A64A5"/>
    <w:rsid w:val="004A6B69"/>
    <w:rsid w:val="004B0023"/>
    <w:rsid w:val="004B03FD"/>
    <w:rsid w:val="004B2B72"/>
    <w:rsid w:val="004B3076"/>
    <w:rsid w:val="004B3578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7404"/>
    <w:rsid w:val="004D17E8"/>
    <w:rsid w:val="004D1DF0"/>
    <w:rsid w:val="004D3C7A"/>
    <w:rsid w:val="004D542A"/>
    <w:rsid w:val="004D7A03"/>
    <w:rsid w:val="004D7A9B"/>
    <w:rsid w:val="004D7BB6"/>
    <w:rsid w:val="004D7BCA"/>
    <w:rsid w:val="004E0AE8"/>
    <w:rsid w:val="004E0E6C"/>
    <w:rsid w:val="004E1A5F"/>
    <w:rsid w:val="004E2491"/>
    <w:rsid w:val="004E3DCB"/>
    <w:rsid w:val="004E3EDC"/>
    <w:rsid w:val="004E729A"/>
    <w:rsid w:val="004E7D3B"/>
    <w:rsid w:val="004F017C"/>
    <w:rsid w:val="004F02D5"/>
    <w:rsid w:val="004F0C5A"/>
    <w:rsid w:val="004F2999"/>
    <w:rsid w:val="004F3732"/>
    <w:rsid w:val="004F5386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20F"/>
    <w:rsid w:val="00506250"/>
    <w:rsid w:val="00506C7A"/>
    <w:rsid w:val="00510E24"/>
    <w:rsid w:val="00512DA6"/>
    <w:rsid w:val="005140FC"/>
    <w:rsid w:val="00514DB4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3614D"/>
    <w:rsid w:val="00537F5F"/>
    <w:rsid w:val="00540285"/>
    <w:rsid w:val="00540386"/>
    <w:rsid w:val="00540675"/>
    <w:rsid w:val="00540FC8"/>
    <w:rsid w:val="00544D45"/>
    <w:rsid w:val="005462DE"/>
    <w:rsid w:val="005466CD"/>
    <w:rsid w:val="005475AA"/>
    <w:rsid w:val="0055059E"/>
    <w:rsid w:val="00550CD9"/>
    <w:rsid w:val="005510D6"/>
    <w:rsid w:val="005514B5"/>
    <w:rsid w:val="00551F41"/>
    <w:rsid w:val="0055219E"/>
    <w:rsid w:val="00552B66"/>
    <w:rsid w:val="00553FD1"/>
    <w:rsid w:val="00555481"/>
    <w:rsid w:val="005561C8"/>
    <w:rsid w:val="00561003"/>
    <w:rsid w:val="0056163B"/>
    <w:rsid w:val="00561E5B"/>
    <w:rsid w:val="00562352"/>
    <w:rsid w:val="00562AA5"/>
    <w:rsid w:val="00562EE1"/>
    <w:rsid w:val="0056737A"/>
    <w:rsid w:val="00567CB9"/>
    <w:rsid w:val="0057115B"/>
    <w:rsid w:val="0057174C"/>
    <w:rsid w:val="005724F6"/>
    <w:rsid w:val="00573558"/>
    <w:rsid w:val="00574163"/>
    <w:rsid w:val="00575CD7"/>
    <w:rsid w:val="00575F97"/>
    <w:rsid w:val="00576175"/>
    <w:rsid w:val="00576812"/>
    <w:rsid w:val="0057736D"/>
    <w:rsid w:val="00577B2B"/>
    <w:rsid w:val="00581560"/>
    <w:rsid w:val="00585F6D"/>
    <w:rsid w:val="00586586"/>
    <w:rsid w:val="00587527"/>
    <w:rsid w:val="00587858"/>
    <w:rsid w:val="00587946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507F"/>
    <w:rsid w:val="00595E28"/>
    <w:rsid w:val="00596E77"/>
    <w:rsid w:val="005A1049"/>
    <w:rsid w:val="005A1852"/>
    <w:rsid w:val="005A1995"/>
    <w:rsid w:val="005A4D91"/>
    <w:rsid w:val="005A50C1"/>
    <w:rsid w:val="005A586C"/>
    <w:rsid w:val="005B0258"/>
    <w:rsid w:val="005B1D94"/>
    <w:rsid w:val="005B22DF"/>
    <w:rsid w:val="005B24A0"/>
    <w:rsid w:val="005B3A09"/>
    <w:rsid w:val="005B632A"/>
    <w:rsid w:val="005B66D3"/>
    <w:rsid w:val="005B78EA"/>
    <w:rsid w:val="005C020A"/>
    <w:rsid w:val="005C07DA"/>
    <w:rsid w:val="005C0865"/>
    <w:rsid w:val="005C1AC0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7C4"/>
    <w:rsid w:val="005D28E6"/>
    <w:rsid w:val="005D2A94"/>
    <w:rsid w:val="005D3835"/>
    <w:rsid w:val="005D3852"/>
    <w:rsid w:val="005D4BC4"/>
    <w:rsid w:val="005D4C77"/>
    <w:rsid w:val="005D6230"/>
    <w:rsid w:val="005D673B"/>
    <w:rsid w:val="005D6826"/>
    <w:rsid w:val="005D7E22"/>
    <w:rsid w:val="005E0993"/>
    <w:rsid w:val="005E31E0"/>
    <w:rsid w:val="005E36AC"/>
    <w:rsid w:val="005E4715"/>
    <w:rsid w:val="005E5566"/>
    <w:rsid w:val="005E5AAA"/>
    <w:rsid w:val="005E5F15"/>
    <w:rsid w:val="005E60F1"/>
    <w:rsid w:val="005E6295"/>
    <w:rsid w:val="005E70C8"/>
    <w:rsid w:val="005E7900"/>
    <w:rsid w:val="005E7A4B"/>
    <w:rsid w:val="005E7DAA"/>
    <w:rsid w:val="005F08D1"/>
    <w:rsid w:val="005F2089"/>
    <w:rsid w:val="005F3671"/>
    <w:rsid w:val="005F38DD"/>
    <w:rsid w:val="005F39EC"/>
    <w:rsid w:val="005F62D3"/>
    <w:rsid w:val="005F6F1F"/>
    <w:rsid w:val="005F709A"/>
    <w:rsid w:val="005F7F40"/>
    <w:rsid w:val="0060021F"/>
    <w:rsid w:val="00601147"/>
    <w:rsid w:val="006022DD"/>
    <w:rsid w:val="006029C7"/>
    <w:rsid w:val="00602EC6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09B3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0B95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2A5"/>
    <w:rsid w:val="00632881"/>
    <w:rsid w:val="00632C8E"/>
    <w:rsid w:val="0063351B"/>
    <w:rsid w:val="0063370F"/>
    <w:rsid w:val="00633D9A"/>
    <w:rsid w:val="006346AF"/>
    <w:rsid w:val="00637129"/>
    <w:rsid w:val="006371C9"/>
    <w:rsid w:val="0063755E"/>
    <w:rsid w:val="00637EE9"/>
    <w:rsid w:val="006402F0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50FF6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268"/>
    <w:rsid w:val="00662BEE"/>
    <w:rsid w:val="00662D1C"/>
    <w:rsid w:val="006638E5"/>
    <w:rsid w:val="00663E41"/>
    <w:rsid w:val="00664F20"/>
    <w:rsid w:val="00665254"/>
    <w:rsid w:val="006655ED"/>
    <w:rsid w:val="00666BA0"/>
    <w:rsid w:val="006711E7"/>
    <w:rsid w:val="00671886"/>
    <w:rsid w:val="00671CE0"/>
    <w:rsid w:val="0067267C"/>
    <w:rsid w:val="0067276E"/>
    <w:rsid w:val="00673732"/>
    <w:rsid w:val="006762FE"/>
    <w:rsid w:val="00677706"/>
    <w:rsid w:val="006804AA"/>
    <w:rsid w:val="00680FF2"/>
    <w:rsid w:val="00683B29"/>
    <w:rsid w:val="00683C97"/>
    <w:rsid w:val="00683D5E"/>
    <w:rsid w:val="00684D6B"/>
    <w:rsid w:val="00686030"/>
    <w:rsid w:val="00686C0B"/>
    <w:rsid w:val="00686F23"/>
    <w:rsid w:val="00687506"/>
    <w:rsid w:val="006879DE"/>
    <w:rsid w:val="006905B2"/>
    <w:rsid w:val="00692251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1D5"/>
    <w:rsid w:val="006A795F"/>
    <w:rsid w:val="006B07BD"/>
    <w:rsid w:val="006B0EF1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C1347"/>
    <w:rsid w:val="006C15E9"/>
    <w:rsid w:val="006C1F2C"/>
    <w:rsid w:val="006C211C"/>
    <w:rsid w:val="006C2C6D"/>
    <w:rsid w:val="006C38A5"/>
    <w:rsid w:val="006C6598"/>
    <w:rsid w:val="006C6E29"/>
    <w:rsid w:val="006C725F"/>
    <w:rsid w:val="006C7D54"/>
    <w:rsid w:val="006D1961"/>
    <w:rsid w:val="006D3922"/>
    <w:rsid w:val="006D3D80"/>
    <w:rsid w:val="006D464F"/>
    <w:rsid w:val="006D6802"/>
    <w:rsid w:val="006E3C28"/>
    <w:rsid w:val="006E63DD"/>
    <w:rsid w:val="006E6676"/>
    <w:rsid w:val="006F034F"/>
    <w:rsid w:val="006F25CF"/>
    <w:rsid w:val="006F287D"/>
    <w:rsid w:val="006F2DB2"/>
    <w:rsid w:val="006F3C2F"/>
    <w:rsid w:val="006F42B4"/>
    <w:rsid w:val="006F481B"/>
    <w:rsid w:val="006F6D98"/>
    <w:rsid w:val="00702918"/>
    <w:rsid w:val="007047DC"/>
    <w:rsid w:val="007049FC"/>
    <w:rsid w:val="00704D1D"/>
    <w:rsid w:val="007065DD"/>
    <w:rsid w:val="007072AC"/>
    <w:rsid w:val="00710B3D"/>
    <w:rsid w:val="007129FE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26C6"/>
    <w:rsid w:val="00722700"/>
    <w:rsid w:val="007227FC"/>
    <w:rsid w:val="00722A18"/>
    <w:rsid w:val="00722B2E"/>
    <w:rsid w:val="00722F61"/>
    <w:rsid w:val="007233A5"/>
    <w:rsid w:val="00723569"/>
    <w:rsid w:val="007252CA"/>
    <w:rsid w:val="007304DB"/>
    <w:rsid w:val="00731FF1"/>
    <w:rsid w:val="00733183"/>
    <w:rsid w:val="007353FE"/>
    <w:rsid w:val="007363EE"/>
    <w:rsid w:val="007370EF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609A"/>
    <w:rsid w:val="0074622C"/>
    <w:rsid w:val="0075061F"/>
    <w:rsid w:val="00750B53"/>
    <w:rsid w:val="00750E98"/>
    <w:rsid w:val="007518C9"/>
    <w:rsid w:val="00751E44"/>
    <w:rsid w:val="00752104"/>
    <w:rsid w:val="0075249B"/>
    <w:rsid w:val="00752A89"/>
    <w:rsid w:val="00752AEC"/>
    <w:rsid w:val="007538D7"/>
    <w:rsid w:val="00754291"/>
    <w:rsid w:val="00754862"/>
    <w:rsid w:val="00755419"/>
    <w:rsid w:val="00757D8A"/>
    <w:rsid w:val="00761C9B"/>
    <w:rsid w:val="00762066"/>
    <w:rsid w:val="007625AC"/>
    <w:rsid w:val="00763E48"/>
    <w:rsid w:val="007650E7"/>
    <w:rsid w:val="00765F4C"/>
    <w:rsid w:val="0076603F"/>
    <w:rsid w:val="00766954"/>
    <w:rsid w:val="00770A82"/>
    <w:rsid w:val="00770DD9"/>
    <w:rsid w:val="00770E38"/>
    <w:rsid w:val="00772DB2"/>
    <w:rsid w:val="00772EEA"/>
    <w:rsid w:val="00773034"/>
    <w:rsid w:val="00774288"/>
    <w:rsid w:val="00774A5C"/>
    <w:rsid w:val="0077639F"/>
    <w:rsid w:val="00777194"/>
    <w:rsid w:val="00781076"/>
    <w:rsid w:val="00781994"/>
    <w:rsid w:val="00781C01"/>
    <w:rsid w:val="00781C39"/>
    <w:rsid w:val="0078323B"/>
    <w:rsid w:val="007832B8"/>
    <w:rsid w:val="007835B6"/>
    <w:rsid w:val="00783E4C"/>
    <w:rsid w:val="00786E36"/>
    <w:rsid w:val="00787D5A"/>
    <w:rsid w:val="00791322"/>
    <w:rsid w:val="00792C39"/>
    <w:rsid w:val="00792F99"/>
    <w:rsid w:val="00793118"/>
    <w:rsid w:val="00793219"/>
    <w:rsid w:val="00793C09"/>
    <w:rsid w:val="0079478F"/>
    <w:rsid w:val="007954CE"/>
    <w:rsid w:val="00795DE1"/>
    <w:rsid w:val="007962B5"/>
    <w:rsid w:val="007969FE"/>
    <w:rsid w:val="007A01CA"/>
    <w:rsid w:val="007A1C4B"/>
    <w:rsid w:val="007A2358"/>
    <w:rsid w:val="007A42BA"/>
    <w:rsid w:val="007A433C"/>
    <w:rsid w:val="007A518B"/>
    <w:rsid w:val="007A542E"/>
    <w:rsid w:val="007A6582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D0083"/>
    <w:rsid w:val="007D0B30"/>
    <w:rsid w:val="007D23AA"/>
    <w:rsid w:val="007D3013"/>
    <w:rsid w:val="007D3A15"/>
    <w:rsid w:val="007D3AD6"/>
    <w:rsid w:val="007D49C2"/>
    <w:rsid w:val="007D4DB0"/>
    <w:rsid w:val="007D4DEE"/>
    <w:rsid w:val="007D5EED"/>
    <w:rsid w:val="007D61A8"/>
    <w:rsid w:val="007E1F31"/>
    <w:rsid w:val="007E1F3D"/>
    <w:rsid w:val="007E353F"/>
    <w:rsid w:val="007E42AD"/>
    <w:rsid w:val="007F00FA"/>
    <w:rsid w:val="007F0A70"/>
    <w:rsid w:val="007F0BA7"/>
    <w:rsid w:val="007F0C89"/>
    <w:rsid w:val="007F1293"/>
    <w:rsid w:val="007F1E03"/>
    <w:rsid w:val="007F31BA"/>
    <w:rsid w:val="007F3424"/>
    <w:rsid w:val="007F4720"/>
    <w:rsid w:val="007F4F9E"/>
    <w:rsid w:val="007F68D0"/>
    <w:rsid w:val="007F7383"/>
    <w:rsid w:val="007F770B"/>
    <w:rsid w:val="007F7769"/>
    <w:rsid w:val="00800E8F"/>
    <w:rsid w:val="008013A9"/>
    <w:rsid w:val="00801820"/>
    <w:rsid w:val="00802B7E"/>
    <w:rsid w:val="0080405B"/>
    <w:rsid w:val="00804E5E"/>
    <w:rsid w:val="00805196"/>
    <w:rsid w:val="00805860"/>
    <w:rsid w:val="00805B52"/>
    <w:rsid w:val="00805C09"/>
    <w:rsid w:val="00806233"/>
    <w:rsid w:val="00807893"/>
    <w:rsid w:val="0081406A"/>
    <w:rsid w:val="008143D2"/>
    <w:rsid w:val="0081598D"/>
    <w:rsid w:val="00815EFB"/>
    <w:rsid w:val="0081625E"/>
    <w:rsid w:val="00816822"/>
    <w:rsid w:val="008175E7"/>
    <w:rsid w:val="00821FAB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27FB4"/>
    <w:rsid w:val="00830637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52A"/>
    <w:rsid w:val="008406B1"/>
    <w:rsid w:val="00840DE2"/>
    <w:rsid w:val="00841FF7"/>
    <w:rsid w:val="00842CAA"/>
    <w:rsid w:val="00843E3C"/>
    <w:rsid w:val="00844C7D"/>
    <w:rsid w:val="00845366"/>
    <w:rsid w:val="008457BB"/>
    <w:rsid w:val="00845F05"/>
    <w:rsid w:val="00846AA3"/>
    <w:rsid w:val="0084782C"/>
    <w:rsid w:val="008478E1"/>
    <w:rsid w:val="00850681"/>
    <w:rsid w:val="008512B3"/>
    <w:rsid w:val="008521A9"/>
    <w:rsid w:val="0085443A"/>
    <w:rsid w:val="008556BA"/>
    <w:rsid w:val="00856238"/>
    <w:rsid w:val="008567C7"/>
    <w:rsid w:val="0085718D"/>
    <w:rsid w:val="008573FF"/>
    <w:rsid w:val="008574B3"/>
    <w:rsid w:val="00860DA4"/>
    <w:rsid w:val="00860F77"/>
    <w:rsid w:val="008623C5"/>
    <w:rsid w:val="0086248D"/>
    <w:rsid w:val="008631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1F08"/>
    <w:rsid w:val="00882183"/>
    <w:rsid w:val="00882AE8"/>
    <w:rsid w:val="00883873"/>
    <w:rsid w:val="00883D02"/>
    <w:rsid w:val="00884838"/>
    <w:rsid w:val="008849E0"/>
    <w:rsid w:val="00885556"/>
    <w:rsid w:val="00886151"/>
    <w:rsid w:val="00887A98"/>
    <w:rsid w:val="0089097F"/>
    <w:rsid w:val="008928B1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02F9"/>
    <w:rsid w:val="008A03DC"/>
    <w:rsid w:val="008A2DB0"/>
    <w:rsid w:val="008A3045"/>
    <w:rsid w:val="008A3824"/>
    <w:rsid w:val="008A3D25"/>
    <w:rsid w:val="008A4707"/>
    <w:rsid w:val="008A4902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2157"/>
    <w:rsid w:val="008B3A57"/>
    <w:rsid w:val="008B3E53"/>
    <w:rsid w:val="008B4922"/>
    <w:rsid w:val="008B4A23"/>
    <w:rsid w:val="008B518D"/>
    <w:rsid w:val="008B52BD"/>
    <w:rsid w:val="008B56D5"/>
    <w:rsid w:val="008B5B4A"/>
    <w:rsid w:val="008B5C71"/>
    <w:rsid w:val="008B65D8"/>
    <w:rsid w:val="008B68FD"/>
    <w:rsid w:val="008B79B5"/>
    <w:rsid w:val="008C08D3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290C"/>
    <w:rsid w:val="008D2A88"/>
    <w:rsid w:val="008D3101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F0B01"/>
    <w:rsid w:val="008F0C0A"/>
    <w:rsid w:val="008F1A59"/>
    <w:rsid w:val="008F1ADB"/>
    <w:rsid w:val="008F1BE8"/>
    <w:rsid w:val="008F2E4F"/>
    <w:rsid w:val="008F341F"/>
    <w:rsid w:val="008F436A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4B4C"/>
    <w:rsid w:val="00905101"/>
    <w:rsid w:val="009076EB"/>
    <w:rsid w:val="00910016"/>
    <w:rsid w:val="0091150E"/>
    <w:rsid w:val="00911599"/>
    <w:rsid w:val="0091337C"/>
    <w:rsid w:val="00913BE1"/>
    <w:rsid w:val="009141F6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A57"/>
    <w:rsid w:val="00932FF3"/>
    <w:rsid w:val="00934041"/>
    <w:rsid w:val="00935C7A"/>
    <w:rsid w:val="00937D1D"/>
    <w:rsid w:val="00937E4A"/>
    <w:rsid w:val="00940BB5"/>
    <w:rsid w:val="0094243A"/>
    <w:rsid w:val="00942598"/>
    <w:rsid w:val="00943232"/>
    <w:rsid w:val="00944189"/>
    <w:rsid w:val="00945623"/>
    <w:rsid w:val="00946686"/>
    <w:rsid w:val="0095092F"/>
    <w:rsid w:val="00950D7D"/>
    <w:rsid w:val="0095130A"/>
    <w:rsid w:val="00951CD0"/>
    <w:rsid w:val="0095218E"/>
    <w:rsid w:val="0095321A"/>
    <w:rsid w:val="0095330B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6B3"/>
    <w:rsid w:val="00957D41"/>
    <w:rsid w:val="009602CD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F09"/>
    <w:rsid w:val="00977A27"/>
    <w:rsid w:val="009802A2"/>
    <w:rsid w:val="00981328"/>
    <w:rsid w:val="009815B0"/>
    <w:rsid w:val="009834C0"/>
    <w:rsid w:val="00983862"/>
    <w:rsid w:val="0098460C"/>
    <w:rsid w:val="009857B0"/>
    <w:rsid w:val="00985F6C"/>
    <w:rsid w:val="009868C3"/>
    <w:rsid w:val="00990F1D"/>
    <w:rsid w:val="00991597"/>
    <w:rsid w:val="00991C27"/>
    <w:rsid w:val="0099376E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7360"/>
    <w:rsid w:val="009B155A"/>
    <w:rsid w:val="009B2ADD"/>
    <w:rsid w:val="009B2F0D"/>
    <w:rsid w:val="009B347C"/>
    <w:rsid w:val="009B3CD2"/>
    <w:rsid w:val="009B3D64"/>
    <w:rsid w:val="009B46D3"/>
    <w:rsid w:val="009B4722"/>
    <w:rsid w:val="009B472D"/>
    <w:rsid w:val="009B4968"/>
    <w:rsid w:val="009B7A40"/>
    <w:rsid w:val="009C070C"/>
    <w:rsid w:val="009C1FD7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1706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3953"/>
    <w:rsid w:val="009E4511"/>
    <w:rsid w:val="009E49C9"/>
    <w:rsid w:val="009E4FF0"/>
    <w:rsid w:val="009E5754"/>
    <w:rsid w:val="009E67AE"/>
    <w:rsid w:val="009E6B44"/>
    <w:rsid w:val="009E6C1B"/>
    <w:rsid w:val="009E6D67"/>
    <w:rsid w:val="009E7249"/>
    <w:rsid w:val="009E7FF0"/>
    <w:rsid w:val="009F0715"/>
    <w:rsid w:val="009F0F41"/>
    <w:rsid w:val="009F1CE1"/>
    <w:rsid w:val="009F2F0A"/>
    <w:rsid w:val="009F4C35"/>
    <w:rsid w:val="009F5356"/>
    <w:rsid w:val="009F6ACF"/>
    <w:rsid w:val="009F6D6C"/>
    <w:rsid w:val="009F6E12"/>
    <w:rsid w:val="009F6FE2"/>
    <w:rsid w:val="009F7402"/>
    <w:rsid w:val="009F7F23"/>
    <w:rsid w:val="00A001EE"/>
    <w:rsid w:val="00A006DD"/>
    <w:rsid w:val="00A01C13"/>
    <w:rsid w:val="00A02C9B"/>
    <w:rsid w:val="00A03CA6"/>
    <w:rsid w:val="00A03CC0"/>
    <w:rsid w:val="00A06D4E"/>
    <w:rsid w:val="00A07AF5"/>
    <w:rsid w:val="00A100B5"/>
    <w:rsid w:val="00A10A95"/>
    <w:rsid w:val="00A11418"/>
    <w:rsid w:val="00A1156B"/>
    <w:rsid w:val="00A11996"/>
    <w:rsid w:val="00A120AB"/>
    <w:rsid w:val="00A12C74"/>
    <w:rsid w:val="00A12D8A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27E8F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1F8"/>
    <w:rsid w:val="00A43FE0"/>
    <w:rsid w:val="00A442AC"/>
    <w:rsid w:val="00A44834"/>
    <w:rsid w:val="00A44922"/>
    <w:rsid w:val="00A44D52"/>
    <w:rsid w:val="00A456D2"/>
    <w:rsid w:val="00A45D75"/>
    <w:rsid w:val="00A4729E"/>
    <w:rsid w:val="00A47474"/>
    <w:rsid w:val="00A47D88"/>
    <w:rsid w:val="00A5013C"/>
    <w:rsid w:val="00A526ED"/>
    <w:rsid w:val="00A5286A"/>
    <w:rsid w:val="00A5295B"/>
    <w:rsid w:val="00A52E62"/>
    <w:rsid w:val="00A53AA2"/>
    <w:rsid w:val="00A53EAB"/>
    <w:rsid w:val="00A55488"/>
    <w:rsid w:val="00A557F5"/>
    <w:rsid w:val="00A559FB"/>
    <w:rsid w:val="00A55EAA"/>
    <w:rsid w:val="00A56676"/>
    <w:rsid w:val="00A60AA1"/>
    <w:rsid w:val="00A6144A"/>
    <w:rsid w:val="00A63E06"/>
    <w:rsid w:val="00A64155"/>
    <w:rsid w:val="00A645F3"/>
    <w:rsid w:val="00A65A33"/>
    <w:rsid w:val="00A65BCF"/>
    <w:rsid w:val="00A65CFE"/>
    <w:rsid w:val="00A66CF7"/>
    <w:rsid w:val="00A66D65"/>
    <w:rsid w:val="00A671A3"/>
    <w:rsid w:val="00A71449"/>
    <w:rsid w:val="00A72180"/>
    <w:rsid w:val="00A72200"/>
    <w:rsid w:val="00A72506"/>
    <w:rsid w:val="00A72BFC"/>
    <w:rsid w:val="00A736DA"/>
    <w:rsid w:val="00A73FC6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4B0B"/>
    <w:rsid w:val="00A871CB"/>
    <w:rsid w:val="00A9077B"/>
    <w:rsid w:val="00A9095E"/>
    <w:rsid w:val="00A90F63"/>
    <w:rsid w:val="00A91191"/>
    <w:rsid w:val="00A947F9"/>
    <w:rsid w:val="00A95135"/>
    <w:rsid w:val="00A95143"/>
    <w:rsid w:val="00A96159"/>
    <w:rsid w:val="00A965FB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44C2"/>
    <w:rsid w:val="00AA5C95"/>
    <w:rsid w:val="00AA7CD9"/>
    <w:rsid w:val="00AB060A"/>
    <w:rsid w:val="00AB0A41"/>
    <w:rsid w:val="00AB0AD9"/>
    <w:rsid w:val="00AB1806"/>
    <w:rsid w:val="00AB185D"/>
    <w:rsid w:val="00AB1C28"/>
    <w:rsid w:val="00AB24E9"/>
    <w:rsid w:val="00AB2A09"/>
    <w:rsid w:val="00AB3B42"/>
    <w:rsid w:val="00AB3C26"/>
    <w:rsid w:val="00AB40F7"/>
    <w:rsid w:val="00AB4384"/>
    <w:rsid w:val="00AB4F00"/>
    <w:rsid w:val="00AB55ED"/>
    <w:rsid w:val="00AB62E1"/>
    <w:rsid w:val="00AB6784"/>
    <w:rsid w:val="00AB6C82"/>
    <w:rsid w:val="00AB6F41"/>
    <w:rsid w:val="00AB76AC"/>
    <w:rsid w:val="00AB7CA7"/>
    <w:rsid w:val="00AC036E"/>
    <w:rsid w:val="00AC05A6"/>
    <w:rsid w:val="00AC13E9"/>
    <w:rsid w:val="00AC1421"/>
    <w:rsid w:val="00AC1C77"/>
    <w:rsid w:val="00AC26B9"/>
    <w:rsid w:val="00AC2868"/>
    <w:rsid w:val="00AC445D"/>
    <w:rsid w:val="00AC4FC9"/>
    <w:rsid w:val="00AC5BB1"/>
    <w:rsid w:val="00AC5CD5"/>
    <w:rsid w:val="00AC6633"/>
    <w:rsid w:val="00AC7BDF"/>
    <w:rsid w:val="00AD16D3"/>
    <w:rsid w:val="00AD178F"/>
    <w:rsid w:val="00AD1CA3"/>
    <w:rsid w:val="00AD33A9"/>
    <w:rsid w:val="00AD55EE"/>
    <w:rsid w:val="00AD6B24"/>
    <w:rsid w:val="00AD79C3"/>
    <w:rsid w:val="00AD7D0E"/>
    <w:rsid w:val="00AD7FAE"/>
    <w:rsid w:val="00AE0633"/>
    <w:rsid w:val="00AE077A"/>
    <w:rsid w:val="00AE1635"/>
    <w:rsid w:val="00AE17D9"/>
    <w:rsid w:val="00AE1C31"/>
    <w:rsid w:val="00AE2253"/>
    <w:rsid w:val="00AE2C7E"/>
    <w:rsid w:val="00AE3E73"/>
    <w:rsid w:val="00AE47BD"/>
    <w:rsid w:val="00AE4F35"/>
    <w:rsid w:val="00AE5C92"/>
    <w:rsid w:val="00AE61D9"/>
    <w:rsid w:val="00AE6C70"/>
    <w:rsid w:val="00AE772B"/>
    <w:rsid w:val="00AE797E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642C"/>
    <w:rsid w:val="00AF6893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CC0"/>
    <w:rsid w:val="00B0508A"/>
    <w:rsid w:val="00B06C95"/>
    <w:rsid w:val="00B0727C"/>
    <w:rsid w:val="00B074C7"/>
    <w:rsid w:val="00B1208F"/>
    <w:rsid w:val="00B12F90"/>
    <w:rsid w:val="00B13F50"/>
    <w:rsid w:val="00B15035"/>
    <w:rsid w:val="00B15DC7"/>
    <w:rsid w:val="00B16522"/>
    <w:rsid w:val="00B179B8"/>
    <w:rsid w:val="00B2037E"/>
    <w:rsid w:val="00B20A5C"/>
    <w:rsid w:val="00B20DAF"/>
    <w:rsid w:val="00B20E1A"/>
    <w:rsid w:val="00B21431"/>
    <w:rsid w:val="00B22804"/>
    <w:rsid w:val="00B22BDB"/>
    <w:rsid w:val="00B22FA1"/>
    <w:rsid w:val="00B244D1"/>
    <w:rsid w:val="00B25277"/>
    <w:rsid w:val="00B25C65"/>
    <w:rsid w:val="00B26195"/>
    <w:rsid w:val="00B264B1"/>
    <w:rsid w:val="00B26B3E"/>
    <w:rsid w:val="00B26C4F"/>
    <w:rsid w:val="00B26C57"/>
    <w:rsid w:val="00B26FF2"/>
    <w:rsid w:val="00B27AF6"/>
    <w:rsid w:val="00B30C17"/>
    <w:rsid w:val="00B32F00"/>
    <w:rsid w:val="00B338AD"/>
    <w:rsid w:val="00B35F8B"/>
    <w:rsid w:val="00B367DC"/>
    <w:rsid w:val="00B36993"/>
    <w:rsid w:val="00B36CE6"/>
    <w:rsid w:val="00B3755E"/>
    <w:rsid w:val="00B37FB1"/>
    <w:rsid w:val="00B407FA"/>
    <w:rsid w:val="00B40F52"/>
    <w:rsid w:val="00B413C6"/>
    <w:rsid w:val="00B42189"/>
    <w:rsid w:val="00B424B4"/>
    <w:rsid w:val="00B429F6"/>
    <w:rsid w:val="00B42FB4"/>
    <w:rsid w:val="00B4407D"/>
    <w:rsid w:val="00B45090"/>
    <w:rsid w:val="00B45AF2"/>
    <w:rsid w:val="00B4754A"/>
    <w:rsid w:val="00B5090C"/>
    <w:rsid w:val="00B517BA"/>
    <w:rsid w:val="00B51802"/>
    <w:rsid w:val="00B51948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386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26A1"/>
    <w:rsid w:val="00B734EF"/>
    <w:rsid w:val="00B74989"/>
    <w:rsid w:val="00B74AC4"/>
    <w:rsid w:val="00B74BB9"/>
    <w:rsid w:val="00B75754"/>
    <w:rsid w:val="00B77D4F"/>
    <w:rsid w:val="00B81269"/>
    <w:rsid w:val="00B81C85"/>
    <w:rsid w:val="00B836B4"/>
    <w:rsid w:val="00B843C2"/>
    <w:rsid w:val="00B84642"/>
    <w:rsid w:val="00B85A2D"/>
    <w:rsid w:val="00B85AF3"/>
    <w:rsid w:val="00B85B5A"/>
    <w:rsid w:val="00B85DEB"/>
    <w:rsid w:val="00B85F40"/>
    <w:rsid w:val="00B8678F"/>
    <w:rsid w:val="00B872D6"/>
    <w:rsid w:val="00B87343"/>
    <w:rsid w:val="00B87C4F"/>
    <w:rsid w:val="00B908B1"/>
    <w:rsid w:val="00B91192"/>
    <w:rsid w:val="00B914A8"/>
    <w:rsid w:val="00B91AAC"/>
    <w:rsid w:val="00B92036"/>
    <w:rsid w:val="00B922C4"/>
    <w:rsid w:val="00B932F6"/>
    <w:rsid w:val="00B93FA0"/>
    <w:rsid w:val="00B942B1"/>
    <w:rsid w:val="00B953AE"/>
    <w:rsid w:val="00B95AA8"/>
    <w:rsid w:val="00B964C8"/>
    <w:rsid w:val="00B96A3C"/>
    <w:rsid w:val="00B96D32"/>
    <w:rsid w:val="00B9706D"/>
    <w:rsid w:val="00B971AD"/>
    <w:rsid w:val="00BA0AF9"/>
    <w:rsid w:val="00BA0B11"/>
    <w:rsid w:val="00BA0F7A"/>
    <w:rsid w:val="00BA1311"/>
    <w:rsid w:val="00BA179B"/>
    <w:rsid w:val="00BA1A42"/>
    <w:rsid w:val="00BA46CA"/>
    <w:rsid w:val="00BA4B42"/>
    <w:rsid w:val="00BA7700"/>
    <w:rsid w:val="00BA7D23"/>
    <w:rsid w:val="00BB0FCF"/>
    <w:rsid w:val="00BB1728"/>
    <w:rsid w:val="00BB2CB9"/>
    <w:rsid w:val="00BB36B1"/>
    <w:rsid w:val="00BB3D3C"/>
    <w:rsid w:val="00BB410E"/>
    <w:rsid w:val="00BB5683"/>
    <w:rsid w:val="00BB6B7F"/>
    <w:rsid w:val="00BB6B8D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AAA"/>
    <w:rsid w:val="00BD37AC"/>
    <w:rsid w:val="00BD3945"/>
    <w:rsid w:val="00BD3B6A"/>
    <w:rsid w:val="00BD5421"/>
    <w:rsid w:val="00BD74D0"/>
    <w:rsid w:val="00BD7DE0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62F9"/>
    <w:rsid w:val="00BE7720"/>
    <w:rsid w:val="00BE7DAD"/>
    <w:rsid w:val="00BF0208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D8B"/>
    <w:rsid w:val="00C207B8"/>
    <w:rsid w:val="00C20B5C"/>
    <w:rsid w:val="00C21457"/>
    <w:rsid w:val="00C21858"/>
    <w:rsid w:val="00C2185E"/>
    <w:rsid w:val="00C218A4"/>
    <w:rsid w:val="00C2241D"/>
    <w:rsid w:val="00C2391F"/>
    <w:rsid w:val="00C24339"/>
    <w:rsid w:val="00C24B47"/>
    <w:rsid w:val="00C26019"/>
    <w:rsid w:val="00C2694D"/>
    <w:rsid w:val="00C27039"/>
    <w:rsid w:val="00C272B9"/>
    <w:rsid w:val="00C27C9D"/>
    <w:rsid w:val="00C3043D"/>
    <w:rsid w:val="00C31631"/>
    <w:rsid w:val="00C331AC"/>
    <w:rsid w:val="00C332F2"/>
    <w:rsid w:val="00C348E9"/>
    <w:rsid w:val="00C34C3D"/>
    <w:rsid w:val="00C34E0E"/>
    <w:rsid w:val="00C353BE"/>
    <w:rsid w:val="00C3607B"/>
    <w:rsid w:val="00C402DD"/>
    <w:rsid w:val="00C4033D"/>
    <w:rsid w:val="00C4394B"/>
    <w:rsid w:val="00C45A58"/>
    <w:rsid w:val="00C500A3"/>
    <w:rsid w:val="00C52771"/>
    <w:rsid w:val="00C53137"/>
    <w:rsid w:val="00C54097"/>
    <w:rsid w:val="00C541C1"/>
    <w:rsid w:val="00C54E62"/>
    <w:rsid w:val="00C553EC"/>
    <w:rsid w:val="00C5769E"/>
    <w:rsid w:val="00C576A6"/>
    <w:rsid w:val="00C61DC7"/>
    <w:rsid w:val="00C63104"/>
    <w:rsid w:val="00C633F2"/>
    <w:rsid w:val="00C63EF5"/>
    <w:rsid w:val="00C63FD2"/>
    <w:rsid w:val="00C64369"/>
    <w:rsid w:val="00C660FC"/>
    <w:rsid w:val="00C66696"/>
    <w:rsid w:val="00C66EB6"/>
    <w:rsid w:val="00C67653"/>
    <w:rsid w:val="00C70D43"/>
    <w:rsid w:val="00C71220"/>
    <w:rsid w:val="00C74D2D"/>
    <w:rsid w:val="00C7656C"/>
    <w:rsid w:val="00C767F1"/>
    <w:rsid w:val="00C7730B"/>
    <w:rsid w:val="00C77F31"/>
    <w:rsid w:val="00C81EB7"/>
    <w:rsid w:val="00C825F9"/>
    <w:rsid w:val="00C842F4"/>
    <w:rsid w:val="00C84764"/>
    <w:rsid w:val="00C8505F"/>
    <w:rsid w:val="00C8693E"/>
    <w:rsid w:val="00C86C1D"/>
    <w:rsid w:val="00C87532"/>
    <w:rsid w:val="00C903BF"/>
    <w:rsid w:val="00C9292F"/>
    <w:rsid w:val="00C92C98"/>
    <w:rsid w:val="00C93B62"/>
    <w:rsid w:val="00C9448B"/>
    <w:rsid w:val="00C959C9"/>
    <w:rsid w:val="00C959DD"/>
    <w:rsid w:val="00C9602A"/>
    <w:rsid w:val="00C968F0"/>
    <w:rsid w:val="00C97FF2"/>
    <w:rsid w:val="00CA04F8"/>
    <w:rsid w:val="00CA16F0"/>
    <w:rsid w:val="00CA1C6C"/>
    <w:rsid w:val="00CA3519"/>
    <w:rsid w:val="00CA3879"/>
    <w:rsid w:val="00CA3D58"/>
    <w:rsid w:val="00CA4166"/>
    <w:rsid w:val="00CA4520"/>
    <w:rsid w:val="00CA4756"/>
    <w:rsid w:val="00CA4839"/>
    <w:rsid w:val="00CA4B35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319B"/>
    <w:rsid w:val="00CC3E20"/>
    <w:rsid w:val="00CC45F4"/>
    <w:rsid w:val="00CC5972"/>
    <w:rsid w:val="00CC5F44"/>
    <w:rsid w:val="00CC5F8F"/>
    <w:rsid w:val="00CC7046"/>
    <w:rsid w:val="00CC76D2"/>
    <w:rsid w:val="00CC79A8"/>
    <w:rsid w:val="00CD141D"/>
    <w:rsid w:val="00CD18D4"/>
    <w:rsid w:val="00CD250D"/>
    <w:rsid w:val="00CD2A7E"/>
    <w:rsid w:val="00CD2FA5"/>
    <w:rsid w:val="00CD66C0"/>
    <w:rsid w:val="00CE029E"/>
    <w:rsid w:val="00CE064B"/>
    <w:rsid w:val="00CE07AC"/>
    <w:rsid w:val="00CE15EC"/>
    <w:rsid w:val="00CE2083"/>
    <w:rsid w:val="00CE25D1"/>
    <w:rsid w:val="00CE58BD"/>
    <w:rsid w:val="00CE5C08"/>
    <w:rsid w:val="00CE5E46"/>
    <w:rsid w:val="00CE6D16"/>
    <w:rsid w:val="00CF10E8"/>
    <w:rsid w:val="00CF12EB"/>
    <w:rsid w:val="00CF1ABC"/>
    <w:rsid w:val="00CF1DA4"/>
    <w:rsid w:val="00CF2457"/>
    <w:rsid w:val="00CF2497"/>
    <w:rsid w:val="00CF419F"/>
    <w:rsid w:val="00CF45C1"/>
    <w:rsid w:val="00CF496B"/>
    <w:rsid w:val="00CF53E1"/>
    <w:rsid w:val="00CF56F7"/>
    <w:rsid w:val="00CF6357"/>
    <w:rsid w:val="00CF6A78"/>
    <w:rsid w:val="00CF7205"/>
    <w:rsid w:val="00D00DAE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3C1"/>
    <w:rsid w:val="00D336F2"/>
    <w:rsid w:val="00D33B7C"/>
    <w:rsid w:val="00D34F66"/>
    <w:rsid w:val="00D3525E"/>
    <w:rsid w:val="00D37B3E"/>
    <w:rsid w:val="00D402B8"/>
    <w:rsid w:val="00D40413"/>
    <w:rsid w:val="00D4088C"/>
    <w:rsid w:val="00D40F99"/>
    <w:rsid w:val="00D41757"/>
    <w:rsid w:val="00D41B44"/>
    <w:rsid w:val="00D42AFF"/>
    <w:rsid w:val="00D435EB"/>
    <w:rsid w:val="00D446E3"/>
    <w:rsid w:val="00D46B3E"/>
    <w:rsid w:val="00D46E79"/>
    <w:rsid w:val="00D472D1"/>
    <w:rsid w:val="00D5010D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14ED"/>
    <w:rsid w:val="00D7399E"/>
    <w:rsid w:val="00D7429D"/>
    <w:rsid w:val="00D75EA5"/>
    <w:rsid w:val="00D7799C"/>
    <w:rsid w:val="00D77CC9"/>
    <w:rsid w:val="00D8007D"/>
    <w:rsid w:val="00D80F16"/>
    <w:rsid w:val="00D85A5E"/>
    <w:rsid w:val="00D8616C"/>
    <w:rsid w:val="00D862F8"/>
    <w:rsid w:val="00D86BCA"/>
    <w:rsid w:val="00D86E85"/>
    <w:rsid w:val="00D87543"/>
    <w:rsid w:val="00D87C27"/>
    <w:rsid w:val="00D87E5C"/>
    <w:rsid w:val="00D91756"/>
    <w:rsid w:val="00D91A1B"/>
    <w:rsid w:val="00D91A63"/>
    <w:rsid w:val="00D93EC5"/>
    <w:rsid w:val="00D94176"/>
    <w:rsid w:val="00D9543B"/>
    <w:rsid w:val="00D95CA2"/>
    <w:rsid w:val="00D96948"/>
    <w:rsid w:val="00D979BC"/>
    <w:rsid w:val="00DA0466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014"/>
    <w:rsid w:val="00DB339D"/>
    <w:rsid w:val="00DB4D02"/>
    <w:rsid w:val="00DB5FCC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66D"/>
    <w:rsid w:val="00DC4A70"/>
    <w:rsid w:val="00DC4B58"/>
    <w:rsid w:val="00DC511F"/>
    <w:rsid w:val="00DC623C"/>
    <w:rsid w:val="00DC6689"/>
    <w:rsid w:val="00DC758D"/>
    <w:rsid w:val="00DC7E77"/>
    <w:rsid w:val="00DD0C0F"/>
    <w:rsid w:val="00DD1231"/>
    <w:rsid w:val="00DD1297"/>
    <w:rsid w:val="00DD22F6"/>
    <w:rsid w:val="00DD396A"/>
    <w:rsid w:val="00DD3EA1"/>
    <w:rsid w:val="00DD4038"/>
    <w:rsid w:val="00DD59F8"/>
    <w:rsid w:val="00DD5B03"/>
    <w:rsid w:val="00DD5B8B"/>
    <w:rsid w:val="00DD5C26"/>
    <w:rsid w:val="00DE1E28"/>
    <w:rsid w:val="00DE2575"/>
    <w:rsid w:val="00DE3D7B"/>
    <w:rsid w:val="00DE573E"/>
    <w:rsid w:val="00DE620C"/>
    <w:rsid w:val="00DE695B"/>
    <w:rsid w:val="00DE7274"/>
    <w:rsid w:val="00DE7EF7"/>
    <w:rsid w:val="00DF0151"/>
    <w:rsid w:val="00DF15DE"/>
    <w:rsid w:val="00DF225D"/>
    <w:rsid w:val="00DF22FD"/>
    <w:rsid w:val="00DF27D2"/>
    <w:rsid w:val="00DF2825"/>
    <w:rsid w:val="00DF4E83"/>
    <w:rsid w:val="00DF51CB"/>
    <w:rsid w:val="00DF6B8B"/>
    <w:rsid w:val="00DF6EB6"/>
    <w:rsid w:val="00E00921"/>
    <w:rsid w:val="00E01999"/>
    <w:rsid w:val="00E01B1F"/>
    <w:rsid w:val="00E01BA3"/>
    <w:rsid w:val="00E01D5B"/>
    <w:rsid w:val="00E01E6A"/>
    <w:rsid w:val="00E01F00"/>
    <w:rsid w:val="00E0368C"/>
    <w:rsid w:val="00E03891"/>
    <w:rsid w:val="00E04119"/>
    <w:rsid w:val="00E061E1"/>
    <w:rsid w:val="00E0688C"/>
    <w:rsid w:val="00E103A6"/>
    <w:rsid w:val="00E10AA4"/>
    <w:rsid w:val="00E11870"/>
    <w:rsid w:val="00E13DB1"/>
    <w:rsid w:val="00E14480"/>
    <w:rsid w:val="00E1672C"/>
    <w:rsid w:val="00E1784F"/>
    <w:rsid w:val="00E179B9"/>
    <w:rsid w:val="00E20543"/>
    <w:rsid w:val="00E21FD6"/>
    <w:rsid w:val="00E22D38"/>
    <w:rsid w:val="00E22E65"/>
    <w:rsid w:val="00E246B8"/>
    <w:rsid w:val="00E2485D"/>
    <w:rsid w:val="00E24A4D"/>
    <w:rsid w:val="00E2598F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51A8"/>
    <w:rsid w:val="00E400DC"/>
    <w:rsid w:val="00E40692"/>
    <w:rsid w:val="00E41D1C"/>
    <w:rsid w:val="00E426AA"/>
    <w:rsid w:val="00E42924"/>
    <w:rsid w:val="00E42B37"/>
    <w:rsid w:val="00E42CD6"/>
    <w:rsid w:val="00E43A4E"/>
    <w:rsid w:val="00E444C5"/>
    <w:rsid w:val="00E44E4F"/>
    <w:rsid w:val="00E46B54"/>
    <w:rsid w:val="00E474BD"/>
    <w:rsid w:val="00E47599"/>
    <w:rsid w:val="00E50232"/>
    <w:rsid w:val="00E50498"/>
    <w:rsid w:val="00E50B05"/>
    <w:rsid w:val="00E51707"/>
    <w:rsid w:val="00E52BFC"/>
    <w:rsid w:val="00E53158"/>
    <w:rsid w:val="00E53C85"/>
    <w:rsid w:val="00E557B6"/>
    <w:rsid w:val="00E5738B"/>
    <w:rsid w:val="00E575C0"/>
    <w:rsid w:val="00E64A58"/>
    <w:rsid w:val="00E64A94"/>
    <w:rsid w:val="00E66A5A"/>
    <w:rsid w:val="00E6721A"/>
    <w:rsid w:val="00E705B4"/>
    <w:rsid w:val="00E70F1D"/>
    <w:rsid w:val="00E72839"/>
    <w:rsid w:val="00E72884"/>
    <w:rsid w:val="00E73448"/>
    <w:rsid w:val="00E75986"/>
    <w:rsid w:val="00E75C2B"/>
    <w:rsid w:val="00E8115E"/>
    <w:rsid w:val="00E83B3F"/>
    <w:rsid w:val="00E84371"/>
    <w:rsid w:val="00E844F3"/>
    <w:rsid w:val="00E8463B"/>
    <w:rsid w:val="00E84703"/>
    <w:rsid w:val="00E85273"/>
    <w:rsid w:val="00E854B8"/>
    <w:rsid w:val="00E85AA6"/>
    <w:rsid w:val="00E86D1D"/>
    <w:rsid w:val="00E909C2"/>
    <w:rsid w:val="00E90A05"/>
    <w:rsid w:val="00E90C26"/>
    <w:rsid w:val="00E91685"/>
    <w:rsid w:val="00E92276"/>
    <w:rsid w:val="00E92700"/>
    <w:rsid w:val="00E93FB3"/>
    <w:rsid w:val="00E93FB5"/>
    <w:rsid w:val="00E94E34"/>
    <w:rsid w:val="00E95A28"/>
    <w:rsid w:val="00E97835"/>
    <w:rsid w:val="00E97AEF"/>
    <w:rsid w:val="00E97B5C"/>
    <w:rsid w:val="00E97EB0"/>
    <w:rsid w:val="00EA0D12"/>
    <w:rsid w:val="00EA0FB8"/>
    <w:rsid w:val="00EA1163"/>
    <w:rsid w:val="00EA2029"/>
    <w:rsid w:val="00EA2B01"/>
    <w:rsid w:val="00EA3D59"/>
    <w:rsid w:val="00EB14EC"/>
    <w:rsid w:val="00EB1500"/>
    <w:rsid w:val="00EB2E1D"/>
    <w:rsid w:val="00EB674F"/>
    <w:rsid w:val="00EC0014"/>
    <w:rsid w:val="00EC04BA"/>
    <w:rsid w:val="00EC0959"/>
    <w:rsid w:val="00EC20B9"/>
    <w:rsid w:val="00EC24B8"/>
    <w:rsid w:val="00EC2B9C"/>
    <w:rsid w:val="00EC3FB5"/>
    <w:rsid w:val="00EC5F3A"/>
    <w:rsid w:val="00EC65BD"/>
    <w:rsid w:val="00EC6E11"/>
    <w:rsid w:val="00ED0294"/>
    <w:rsid w:val="00ED02E8"/>
    <w:rsid w:val="00ED0D86"/>
    <w:rsid w:val="00ED26F8"/>
    <w:rsid w:val="00ED29A2"/>
    <w:rsid w:val="00ED3A91"/>
    <w:rsid w:val="00ED3F44"/>
    <w:rsid w:val="00ED48B9"/>
    <w:rsid w:val="00ED4EA2"/>
    <w:rsid w:val="00ED5385"/>
    <w:rsid w:val="00ED5D05"/>
    <w:rsid w:val="00ED6F0D"/>
    <w:rsid w:val="00ED742F"/>
    <w:rsid w:val="00ED760D"/>
    <w:rsid w:val="00ED7876"/>
    <w:rsid w:val="00EE0108"/>
    <w:rsid w:val="00EE0491"/>
    <w:rsid w:val="00EE0D58"/>
    <w:rsid w:val="00EE292E"/>
    <w:rsid w:val="00EE2C28"/>
    <w:rsid w:val="00EE3462"/>
    <w:rsid w:val="00EE3E0A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1920"/>
    <w:rsid w:val="00EF3102"/>
    <w:rsid w:val="00EF5630"/>
    <w:rsid w:val="00EF6394"/>
    <w:rsid w:val="00EF7B07"/>
    <w:rsid w:val="00F0105D"/>
    <w:rsid w:val="00F0118C"/>
    <w:rsid w:val="00F01D93"/>
    <w:rsid w:val="00F021BB"/>
    <w:rsid w:val="00F0249A"/>
    <w:rsid w:val="00F041C2"/>
    <w:rsid w:val="00F04276"/>
    <w:rsid w:val="00F06280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4CE"/>
    <w:rsid w:val="00F13C09"/>
    <w:rsid w:val="00F1458C"/>
    <w:rsid w:val="00F1466B"/>
    <w:rsid w:val="00F155F6"/>
    <w:rsid w:val="00F159BA"/>
    <w:rsid w:val="00F15B45"/>
    <w:rsid w:val="00F1720E"/>
    <w:rsid w:val="00F175F9"/>
    <w:rsid w:val="00F178F1"/>
    <w:rsid w:val="00F17D29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7697"/>
    <w:rsid w:val="00F313EC"/>
    <w:rsid w:val="00F314DB"/>
    <w:rsid w:val="00F31C7A"/>
    <w:rsid w:val="00F31FCE"/>
    <w:rsid w:val="00F323DE"/>
    <w:rsid w:val="00F36C77"/>
    <w:rsid w:val="00F41181"/>
    <w:rsid w:val="00F41640"/>
    <w:rsid w:val="00F419D7"/>
    <w:rsid w:val="00F44733"/>
    <w:rsid w:val="00F47227"/>
    <w:rsid w:val="00F4780A"/>
    <w:rsid w:val="00F47E31"/>
    <w:rsid w:val="00F517DD"/>
    <w:rsid w:val="00F52567"/>
    <w:rsid w:val="00F52F3B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815"/>
    <w:rsid w:val="00F57D6B"/>
    <w:rsid w:val="00F60C16"/>
    <w:rsid w:val="00F61160"/>
    <w:rsid w:val="00F611E5"/>
    <w:rsid w:val="00F61F78"/>
    <w:rsid w:val="00F6362E"/>
    <w:rsid w:val="00F637CC"/>
    <w:rsid w:val="00F658A6"/>
    <w:rsid w:val="00F671CD"/>
    <w:rsid w:val="00F67F58"/>
    <w:rsid w:val="00F7022D"/>
    <w:rsid w:val="00F705DB"/>
    <w:rsid w:val="00F7087E"/>
    <w:rsid w:val="00F7251E"/>
    <w:rsid w:val="00F72D71"/>
    <w:rsid w:val="00F72E29"/>
    <w:rsid w:val="00F734CD"/>
    <w:rsid w:val="00F736C7"/>
    <w:rsid w:val="00F7379C"/>
    <w:rsid w:val="00F73996"/>
    <w:rsid w:val="00F73EF4"/>
    <w:rsid w:val="00F75947"/>
    <w:rsid w:val="00F82358"/>
    <w:rsid w:val="00F823CC"/>
    <w:rsid w:val="00F832FC"/>
    <w:rsid w:val="00F849B7"/>
    <w:rsid w:val="00F85EEF"/>
    <w:rsid w:val="00F86009"/>
    <w:rsid w:val="00F8698B"/>
    <w:rsid w:val="00F86FFC"/>
    <w:rsid w:val="00F91D21"/>
    <w:rsid w:val="00F92629"/>
    <w:rsid w:val="00F929C6"/>
    <w:rsid w:val="00F94B83"/>
    <w:rsid w:val="00F94DBD"/>
    <w:rsid w:val="00F94EB6"/>
    <w:rsid w:val="00F96635"/>
    <w:rsid w:val="00F9788B"/>
    <w:rsid w:val="00FA026D"/>
    <w:rsid w:val="00FA1BFE"/>
    <w:rsid w:val="00FA23D2"/>
    <w:rsid w:val="00FA2C32"/>
    <w:rsid w:val="00FA2DA2"/>
    <w:rsid w:val="00FA36D6"/>
    <w:rsid w:val="00FA7AF3"/>
    <w:rsid w:val="00FB1342"/>
    <w:rsid w:val="00FB3017"/>
    <w:rsid w:val="00FB330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2C1D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7D8"/>
    <w:rsid w:val="00FF2A02"/>
    <w:rsid w:val="00FF2F3C"/>
    <w:rsid w:val="00FF2F3D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23299cd-ae44-4a9c-a7a2-a579474c07e8">
      <UserInfo>
        <DisplayName/>
        <AccountId xsi:nil="true"/>
        <AccountType/>
      </UserInfo>
    </SharedWithUsers>
    <lcf76f155ced4ddcb4097134ff3c332f xmlns="20fb4bf2-ec92-4ff4-b107-773bc8984591">
      <Terms xmlns="http://schemas.microsoft.com/office/infopath/2007/PartnerControls"/>
    </lcf76f155ced4ddcb4097134ff3c332f>
    <TaxCatchAll xmlns="223299cd-ae44-4a9c-a7a2-a579474c07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5" ma:contentTypeDescription="Create a new document." ma:contentTypeScope="" ma:versionID="ad1156044cd424ec20e2de2ba578d0f1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098ef084d8597b1d536a538c8ec567b8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18A34-1939-4025-9A2D-FFB1D5939C34}">
  <ds:schemaRefs>
    <ds:schemaRef ds:uri="http://schemas.microsoft.com/office/2006/metadata/properties"/>
    <ds:schemaRef ds:uri="http://schemas.microsoft.com/office/infopath/2007/PartnerControls"/>
    <ds:schemaRef ds:uri="223299cd-ae44-4a9c-a7a2-a579474c07e8"/>
    <ds:schemaRef ds:uri="20fb4bf2-ec92-4ff4-b107-773bc8984591"/>
  </ds:schemaRefs>
</ds:datastoreItem>
</file>

<file path=customXml/itemProps2.xml><?xml version="1.0" encoding="utf-8"?>
<ds:datastoreItem xmlns:ds="http://schemas.openxmlformats.org/officeDocument/2006/customXml" ds:itemID="{94268793-4A76-4C9A-9EBC-8823E5E0C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CBED9-D7B2-425F-9193-B4BDEEA7F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5</cp:revision>
  <cp:lastPrinted>2022-12-21T09:25:00Z</cp:lastPrinted>
  <dcterms:created xsi:type="dcterms:W3CDTF">2023-08-10T08:32:00Z</dcterms:created>
  <dcterms:modified xsi:type="dcterms:W3CDTF">2023-08-11T10:14:00Z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